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E6024" w14:textId="77777777" w:rsidR="00044FA2" w:rsidRDefault="000542EE" w:rsidP="005B3CB9">
      <w:r>
        <w:t xml:space="preserve">This is </w:t>
      </w:r>
      <w:r w:rsidR="00535E82" w:rsidRPr="00535E82">
        <w:t xml:space="preserve">the </w:t>
      </w:r>
      <w:r w:rsidR="00535E82" w:rsidRPr="00535E82">
        <w:rPr>
          <w:i/>
          <w:iCs/>
        </w:rPr>
        <w:t>30</w:t>
      </w:r>
      <w:r w:rsidRPr="00D61AB8">
        <w:rPr>
          <w:i/>
          <w:iCs/>
        </w:rPr>
        <w:t xml:space="preserve"> June 2026</w:t>
      </w:r>
      <w:r>
        <w:t xml:space="preserve"> transcribed version of the Q&amp;A session after the reading of </w:t>
      </w:r>
      <w:r w:rsidRPr="008A7DA6">
        <w:rPr>
          <w:b/>
          <w:bCs/>
        </w:rPr>
        <w:t>WTBB Chapter 21</w:t>
      </w:r>
      <w:r w:rsidR="00535E82" w:rsidRPr="00535E82">
        <w:rPr>
          <w:b/>
          <w:bCs/>
        </w:rPr>
        <w:t>, “</w:t>
      </w:r>
      <w:r w:rsidRPr="008A7DA6">
        <w:rPr>
          <w:b/>
          <w:bCs/>
        </w:rPr>
        <w:t>The Q&amp;A Chapter</w:t>
      </w:r>
      <w:r w:rsidR="00535E82" w:rsidRPr="00535E82">
        <w:rPr>
          <w:b/>
          <w:bCs/>
        </w:rPr>
        <w:t>,”</w:t>
      </w:r>
      <w:r>
        <w:t xml:space="preserve"> on </w:t>
      </w:r>
      <w:r w:rsidR="00535E82" w:rsidRPr="00535E82">
        <w:rPr>
          <w:i/>
          <w:iCs/>
        </w:rPr>
        <w:t>27</w:t>
      </w:r>
      <w:r w:rsidRPr="00535E82">
        <w:rPr>
          <w:i/>
        </w:rPr>
        <w:t xml:space="preserve"> June 2026</w:t>
      </w:r>
      <w:r>
        <w:t xml:space="preserve"> with author Bill Schaberg and Jim Wehrle.</w:t>
      </w:r>
    </w:p>
    <w:p w14:paraId="7D1EE502" w14:textId="204D4805" w:rsidR="00BE7513" w:rsidRPr="00BE7513" w:rsidRDefault="00BE7513" w:rsidP="00BE7513">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I ran it through </w:t>
      </w:r>
      <w:r w:rsidRPr="00BE7513">
        <w:rPr>
          <w:rFonts w:ascii="Segoe UI" w:eastAsia="Times New Roman" w:hAnsi="Segoe UI" w:cs="Segoe UI"/>
          <w:kern w:val="0"/>
          <w:sz w:val="21"/>
          <w:szCs w:val="21"/>
          <w14:ligatures w14:val="none"/>
        </w:rPr>
        <w:t>Copilot</w:t>
      </w:r>
    </w:p>
    <w:p w14:paraId="25447E61" w14:textId="77777777" w:rsidR="00BE7513" w:rsidRPr="00BE7513" w:rsidRDefault="00BE7513" w:rsidP="00BE7513">
      <w:pPr>
        <w:spacing w:after="0" w:line="300" w:lineRule="atLeast"/>
        <w:rPr>
          <w:rFonts w:ascii="Segoe UI" w:eastAsia="Times New Roman" w:hAnsi="Segoe UI" w:cs="Segoe UI"/>
          <w:kern w:val="0"/>
          <w:sz w:val="21"/>
          <w:szCs w:val="21"/>
          <w14:ligatures w14:val="none"/>
        </w:rPr>
      </w:pPr>
      <w:r w:rsidRPr="00BE7513">
        <w:rPr>
          <w:rFonts w:ascii="Segoe UI" w:eastAsia="Times New Roman" w:hAnsi="Segoe UI" w:cs="Segoe UI"/>
          <w:kern w:val="0"/>
          <w:sz w:val="21"/>
          <w:szCs w:val="21"/>
          <w14:ligatures w14:val="none"/>
        </w:rPr>
        <w:t>Reasoning completed in 7 steps</w:t>
      </w:r>
    </w:p>
    <w:p w14:paraId="4FB1246E" w14:textId="5AF1D5A2" w:rsidR="00BE7513" w:rsidRPr="00BE7513" w:rsidRDefault="00BE7513" w:rsidP="00BE7513">
      <w:pPr>
        <w:spacing w:after="0" w:line="300" w:lineRule="atLeast"/>
        <w:rPr>
          <w:rFonts w:ascii="Segoe UI" w:eastAsia="Times New Roman" w:hAnsi="Segoe UI" w:cs="Segoe UI"/>
          <w:kern w:val="0"/>
          <w:sz w:val="21"/>
          <w:szCs w:val="21"/>
          <w14:ligatures w14:val="none"/>
        </w:rPr>
      </w:pPr>
      <w:r w:rsidRPr="00BE7513">
        <w:rPr>
          <w:rFonts w:ascii="Segoe UI" w:eastAsia="Times New Roman" w:hAnsi="Segoe UI" w:cs="Segoe UI"/>
          <w:kern w:val="0"/>
          <w:sz w:val="21"/>
          <w:szCs w:val="21"/>
          <w14:ligatures w14:val="none"/>
        </w:rPr>
        <w:t>I</w:t>
      </w:r>
      <w:r w:rsidR="009D4BC7">
        <w:rPr>
          <w:rFonts w:ascii="Segoe UI" w:eastAsia="Times New Roman" w:hAnsi="Segoe UI" w:cs="Segoe UI"/>
          <w:kern w:val="0"/>
          <w:sz w:val="21"/>
          <w:szCs w:val="21"/>
          <w14:ligatures w14:val="none"/>
        </w:rPr>
        <w:t>t</w:t>
      </w:r>
      <w:r w:rsidRPr="00BE7513">
        <w:rPr>
          <w:rFonts w:ascii="Segoe UI" w:eastAsia="Times New Roman" w:hAnsi="Segoe UI" w:cs="Segoe UI"/>
          <w:kern w:val="0"/>
          <w:sz w:val="21"/>
          <w:szCs w:val="21"/>
          <w14:ligatures w14:val="none"/>
        </w:rPr>
        <w:t xml:space="preserve"> implemented the executive-style revisions across the document.</w:t>
      </w:r>
    </w:p>
    <w:p w14:paraId="59CF7DF4" w14:textId="5AD345C7" w:rsidR="00BE7513" w:rsidRPr="00BE7513" w:rsidRDefault="00BE7513" w:rsidP="00BE7513">
      <w:pPr>
        <w:spacing w:after="0" w:line="300" w:lineRule="atLeast"/>
        <w:rPr>
          <w:rFonts w:ascii="Segoe UI" w:eastAsia="Times New Roman" w:hAnsi="Segoe UI" w:cs="Segoe UI"/>
          <w:kern w:val="0"/>
          <w:sz w:val="21"/>
          <w:szCs w:val="21"/>
          <w14:ligatures w14:val="none"/>
        </w:rPr>
      </w:pPr>
      <w:r w:rsidRPr="00BE7513">
        <w:rPr>
          <w:rFonts w:ascii="Segoe UI" w:eastAsia="Times New Roman" w:hAnsi="Segoe UI" w:cs="Segoe UI"/>
          <w:b/>
          <w:bCs/>
          <w:kern w:val="0"/>
          <w:sz w:val="21"/>
          <w:szCs w:val="21"/>
          <w14:ligatures w14:val="none"/>
        </w:rPr>
        <w:t>What</w:t>
      </w:r>
      <w:r w:rsidR="009D4BC7">
        <w:rPr>
          <w:rFonts w:ascii="Segoe UI" w:eastAsia="Times New Roman" w:hAnsi="Segoe UI" w:cs="Segoe UI"/>
          <w:b/>
          <w:bCs/>
          <w:kern w:val="0"/>
          <w:sz w:val="21"/>
          <w:szCs w:val="21"/>
          <w14:ligatures w14:val="none"/>
        </w:rPr>
        <w:t xml:space="preserve"> it</w:t>
      </w:r>
      <w:r w:rsidRPr="00BE7513">
        <w:rPr>
          <w:rFonts w:ascii="Segoe UI" w:eastAsia="Times New Roman" w:hAnsi="Segoe UI" w:cs="Segoe UI"/>
          <w:b/>
          <w:bCs/>
          <w:kern w:val="0"/>
          <w:sz w:val="21"/>
          <w:szCs w:val="21"/>
          <w14:ligatures w14:val="none"/>
        </w:rPr>
        <w:t xml:space="preserve"> changed</w:t>
      </w:r>
    </w:p>
    <w:p w14:paraId="081FEC5C" w14:textId="77777777" w:rsidR="00BE7513" w:rsidRPr="00BE7513" w:rsidRDefault="00BE7513" w:rsidP="00BE7513">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BE7513">
        <w:rPr>
          <w:rFonts w:ascii="Segoe UI" w:eastAsia="Times New Roman" w:hAnsi="Segoe UI" w:cs="Segoe UI"/>
          <w:kern w:val="0"/>
          <w:sz w:val="21"/>
          <w:szCs w:val="21"/>
          <w14:ligatures w14:val="none"/>
        </w:rPr>
        <w:t xml:space="preserve">Added a concise </w:t>
      </w:r>
      <w:r w:rsidRPr="00BE7513">
        <w:rPr>
          <w:rFonts w:ascii="Segoe UI" w:eastAsia="Times New Roman" w:hAnsi="Segoe UI" w:cs="Segoe UI"/>
          <w:b/>
          <w:bCs/>
          <w:kern w:val="0"/>
          <w:sz w:val="21"/>
          <w:szCs w:val="21"/>
          <w14:ligatures w14:val="none"/>
        </w:rPr>
        <w:t>Executive Summary</w:t>
      </w:r>
      <w:r w:rsidRPr="00BE7513">
        <w:rPr>
          <w:rFonts w:ascii="Segoe UI" w:eastAsia="Times New Roman" w:hAnsi="Segoe UI" w:cs="Segoe UI"/>
          <w:kern w:val="0"/>
          <w:sz w:val="21"/>
          <w:szCs w:val="21"/>
          <w14:ligatures w14:val="none"/>
        </w:rPr>
        <w:t xml:space="preserve"> and </w:t>
      </w:r>
      <w:r w:rsidRPr="00BE7513">
        <w:rPr>
          <w:rFonts w:ascii="Segoe UI" w:eastAsia="Times New Roman" w:hAnsi="Segoe UI" w:cs="Segoe UI"/>
          <w:b/>
          <w:bCs/>
          <w:kern w:val="0"/>
          <w:sz w:val="21"/>
          <w:szCs w:val="21"/>
          <w14:ligatures w14:val="none"/>
        </w:rPr>
        <w:t>Key Themes</w:t>
      </w:r>
      <w:r w:rsidRPr="00BE7513">
        <w:rPr>
          <w:rFonts w:ascii="Segoe UI" w:eastAsia="Times New Roman" w:hAnsi="Segoe UI" w:cs="Segoe UI"/>
          <w:kern w:val="0"/>
          <w:sz w:val="21"/>
          <w:szCs w:val="21"/>
          <w14:ligatures w14:val="none"/>
        </w:rPr>
        <w:t xml:space="preserve"> section at the start.</w:t>
      </w:r>
    </w:p>
    <w:p w14:paraId="4BBB3C6B" w14:textId="77777777" w:rsidR="00BE7513" w:rsidRPr="00BE7513" w:rsidRDefault="00BE7513" w:rsidP="00BE7513">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BE7513">
        <w:rPr>
          <w:rFonts w:ascii="Segoe UI" w:eastAsia="Times New Roman" w:hAnsi="Segoe UI" w:cs="Segoe UI"/>
          <w:kern w:val="0"/>
          <w:sz w:val="21"/>
          <w:szCs w:val="21"/>
          <w14:ligatures w14:val="none"/>
        </w:rPr>
        <w:t xml:space="preserve">Tightened the highest-impact transcript sections on: </w:t>
      </w:r>
    </w:p>
    <w:p w14:paraId="6909BB25" w14:textId="77777777" w:rsidR="00BE7513" w:rsidRPr="00BE7513" w:rsidRDefault="00BE7513" w:rsidP="00BE7513">
      <w:pPr>
        <w:numPr>
          <w:ilvl w:val="1"/>
          <w:numId w:val="2"/>
        </w:numPr>
        <w:spacing w:before="100" w:beforeAutospacing="1" w:after="100" w:afterAutospacing="1" w:line="300" w:lineRule="atLeast"/>
        <w:rPr>
          <w:rFonts w:ascii="Segoe UI" w:eastAsia="Times New Roman" w:hAnsi="Segoe UI" w:cs="Segoe UI"/>
          <w:kern w:val="0"/>
          <w:sz w:val="21"/>
          <w:szCs w:val="21"/>
          <w14:ligatures w14:val="none"/>
        </w:rPr>
      </w:pPr>
      <w:r w:rsidRPr="00BE7513">
        <w:rPr>
          <w:rFonts w:ascii="Segoe UI" w:eastAsia="Times New Roman" w:hAnsi="Segoe UI" w:cs="Segoe UI"/>
          <w:kern w:val="0"/>
          <w:sz w:val="21"/>
          <w:szCs w:val="21"/>
          <w14:ligatures w14:val="none"/>
        </w:rPr>
        <w:t>Hank Parkhurst’s historical importance</w:t>
      </w:r>
    </w:p>
    <w:p w14:paraId="355D7852" w14:textId="77777777" w:rsidR="00BE7513" w:rsidRPr="00BE7513" w:rsidRDefault="00BE7513" w:rsidP="00BE7513">
      <w:pPr>
        <w:numPr>
          <w:ilvl w:val="1"/>
          <w:numId w:val="2"/>
        </w:numPr>
        <w:spacing w:before="100" w:beforeAutospacing="1" w:after="100" w:afterAutospacing="1" w:line="300" w:lineRule="atLeast"/>
        <w:rPr>
          <w:rFonts w:ascii="Segoe UI" w:eastAsia="Times New Roman" w:hAnsi="Segoe UI" w:cs="Segoe UI"/>
          <w:kern w:val="0"/>
          <w:sz w:val="21"/>
          <w:szCs w:val="21"/>
          <w14:ligatures w14:val="none"/>
        </w:rPr>
      </w:pPr>
      <w:r w:rsidRPr="00BE7513">
        <w:rPr>
          <w:rFonts w:ascii="Segoe UI" w:eastAsia="Times New Roman" w:hAnsi="Segoe UI" w:cs="Segoe UI"/>
          <w:kern w:val="0"/>
          <w:sz w:val="21"/>
          <w:szCs w:val="21"/>
          <w14:ligatures w14:val="none"/>
        </w:rPr>
        <w:t>Fellowship and moral psychology</w:t>
      </w:r>
    </w:p>
    <w:p w14:paraId="5DDDC19F" w14:textId="77777777" w:rsidR="00BE7513" w:rsidRPr="00BE7513" w:rsidRDefault="00BE7513" w:rsidP="00BE7513">
      <w:pPr>
        <w:numPr>
          <w:ilvl w:val="1"/>
          <w:numId w:val="2"/>
        </w:numPr>
        <w:spacing w:before="100" w:beforeAutospacing="1" w:after="100" w:afterAutospacing="1" w:line="300" w:lineRule="atLeast"/>
        <w:rPr>
          <w:rFonts w:ascii="Segoe UI" w:eastAsia="Times New Roman" w:hAnsi="Segoe UI" w:cs="Segoe UI"/>
          <w:kern w:val="0"/>
          <w:sz w:val="21"/>
          <w:szCs w:val="21"/>
          <w14:ligatures w14:val="none"/>
        </w:rPr>
      </w:pPr>
      <w:r w:rsidRPr="00BE7513">
        <w:rPr>
          <w:rFonts w:ascii="Segoe UI" w:eastAsia="Times New Roman" w:hAnsi="Segoe UI" w:cs="Segoe UI"/>
          <w:kern w:val="0"/>
          <w:sz w:val="21"/>
          <w:szCs w:val="21"/>
          <w14:ligatures w14:val="none"/>
        </w:rPr>
        <w:t>Recovery-rate claims</w:t>
      </w:r>
    </w:p>
    <w:p w14:paraId="1F59D6D1" w14:textId="77777777" w:rsidR="00BE7513" w:rsidRPr="00BE7513" w:rsidRDefault="00BE7513" w:rsidP="00BE7513">
      <w:pPr>
        <w:numPr>
          <w:ilvl w:val="1"/>
          <w:numId w:val="2"/>
        </w:numPr>
        <w:spacing w:before="100" w:beforeAutospacing="1" w:after="100" w:afterAutospacing="1" w:line="300" w:lineRule="atLeast"/>
        <w:rPr>
          <w:rFonts w:ascii="Segoe UI" w:eastAsia="Times New Roman" w:hAnsi="Segoe UI" w:cs="Segoe UI"/>
          <w:kern w:val="0"/>
          <w:sz w:val="21"/>
          <w:szCs w:val="21"/>
          <w14:ligatures w14:val="none"/>
        </w:rPr>
      </w:pPr>
      <w:r w:rsidRPr="00BE7513">
        <w:rPr>
          <w:rFonts w:ascii="Segoe UI" w:eastAsia="Times New Roman" w:hAnsi="Segoe UI" w:cs="Segoe UI"/>
          <w:kern w:val="0"/>
          <w:sz w:val="21"/>
          <w:szCs w:val="21"/>
          <w14:ligatures w14:val="none"/>
        </w:rPr>
        <w:t>Parkhurst versus Wilson on the order of spiritual awakening</w:t>
      </w:r>
    </w:p>
    <w:p w14:paraId="5492D289" w14:textId="77777777" w:rsidR="00BE7513" w:rsidRPr="00BE7513" w:rsidRDefault="00BE7513" w:rsidP="00BE7513">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BE7513">
        <w:rPr>
          <w:rFonts w:ascii="Segoe UI" w:eastAsia="Times New Roman" w:hAnsi="Segoe UI" w:cs="Segoe UI"/>
          <w:kern w:val="0"/>
          <w:sz w:val="21"/>
          <w:szCs w:val="21"/>
          <w14:ligatures w14:val="none"/>
        </w:rPr>
        <w:t>Preserved the original speaker structure while making the argument clearer, less repetitive, and more suitable for executive or editorial review.</w:t>
      </w:r>
    </w:p>
    <w:p w14:paraId="1FA3BDF8" w14:textId="77777777" w:rsidR="00BE7513" w:rsidRPr="00BE7513" w:rsidRDefault="00BE7513" w:rsidP="00BE7513">
      <w:pPr>
        <w:spacing w:after="0" w:line="300" w:lineRule="atLeast"/>
        <w:rPr>
          <w:rFonts w:ascii="Segoe UI" w:eastAsia="Times New Roman" w:hAnsi="Segoe UI" w:cs="Segoe UI"/>
          <w:kern w:val="0"/>
          <w:sz w:val="21"/>
          <w:szCs w:val="21"/>
          <w14:ligatures w14:val="none"/>
        </w:rPr>
      </w:pPr>
      <w:r w:rsidRPr="00BE7513">
        <w:rPr>
          <w:rFonts w:ascii="Segoe UI" w:eastAsia="Times New Roman" w:hAnsi="Segoe UI" w:cs="Segoe UI"/>
          <w:b/>
          <w:bCs/>
          <w:kern w:val="0"/>
          <w:sz w:val="21"/>
          <w:szCs w:val="21"/>
          <w14:ligatures w14:val="none"/>
        </w:rPr>
        <w:t>Suggested next step</w:t>
      </w:r>
      <w:r w:rsidRPr="00BE7513">
        <w:rPr>
          <w:rFonts w:ascii="Segoe UI" w:eastAsia="Times New Roman" w:hAnsi="Segoe UI" w:cs="Segoe UI"/>
          <w:kern w:val="0"/>
          <w:sz w:val="21"/>
          <w:szCs w:val="21"/>
          <w14:ligatures w14:val="none"/>
        </w:rPr>
        <w:t xml:space="preserve"> Would you like me to do a second pass for </w:t>
      </w:r>
      <w:r w:rsidRPr="00BE7513">
        <w:rPr>
          <w:rFonts w:ascii="Segoe UI" w:eastAsia="Times New Roman" w:hAnsi="Segoe UI" w:cs="Segoe UI"/>
          <w:b/>
          <w:bCs/>
          <w:kern w:val="0"/>
          <w:sz w:val="21"/>
          <w:szCs w:val="21"/>
          <w14:ligatures w14:val="none"/>
        </w:rPr>
        <w:t>copyediting and consistency</w:t>
      </w:r>
      <w:r w:rsidRPr="00BE7513">
        <w:rPr>
          <w:rFonts w:ascii="Segoe UI" w:eastAsia="Times New Roman" w:hAnsi="Segoe UI" w:cs="Segoe UI"/>
          <w:kern w:val="0"/>
          <w:sz w:val="21"/>
          <w:szCs w:val="21"/>
          <w14:ligatures w14:val="none"/>
        </w:rPr>
        <w:t>—spelling, punctuation, speaker labels, quotations, and formatting?</w:t>
      </w:r>
    </w:p>
    <w:p w14:paraId="543DBF70" w14:textId="77777777" w:rsidR="009F6208" w:rsidRDefault="009F6208" w:rsidP="002B78F4"/>
    <w:p w14:paraId="618283C2" w14:textId="77777777" w:rsidR="00C535FF" w:rsidRDefault="00C535FF">
      <w:pPr>
        <w:pStyle w:val="Heading1"/>
        <w:rPr>
          <w:rFonts w:cstheme="minorBidi"/>
        </w:rPr>
      </w:pPr>
      <w:r>
        <w:rPr>
          <w:rFonts w:cstheme="minorBidi"/>
        </w:rPr>
        <w:t>Executive Summary</w:t>
      </w:r>
    </w:p>
    <w:p w14:paraId="76EDEC9B" w14:textId="77777777" w:rsidR="00C535FF" w:rsidRDefault="00C535FF">
      <w:r>
        <w:t>This Q&amp;A session is most valuable as a historical interpretation of Hank Parkhurst’s overlooked role in early A.A., but it benefits from clearer framing, tighter structure, and more consistent separation between transcript, quotation, and analysis.</w:t>
      </w:r>
    </w:p>
    <w:p w14:paraId="68C986C8" w14:textId="77777777" w:rsidR="00C535FF" w:rsidRDefault="00C535FF">
      <w:pPr>
        <w:pStyle w:val="Heading2"/>
        <w:rPr>
          <w:rFonts w:cstheme="minorBidi"/>
        </w:rPr>
      </w:pPr>
      <w:r>
        <w:rPr>
          <w:rFonts w:cstheme="minorBidi"/>
        </w:rPr>
        <w:t>Key Themes</w:t>
      </w:r>
    </w:p>
    <w:p w14:paraId="21BCACD9" w14:textId="77777777" w:rsidR="00C535FF" w:rsidRDefault="00C535FF" w:rsidP="00C535FF">
      <w:pPr>
        <w:pStyle w:val="ListParagraph"/>
        <w:numPr>
          <w:ilvl w:val="0"/>
          <w:numId w:val="1"/>
        </w:numPr>
      </w:pPr>
      <w:r>
        <w:t>Parkhurst emerges as a central, under-recognized contributor to the creation of the Big Book, not a peripheral figure.</w:t>
      </w:r>
    </w:p>
    <w:p w14:paraId="5E3FD2F4" w14:textId="04FC3EC0" w:rsidR="00C535FF" w:rsidRDefault="00C535FF" w:rsidP="00C535FF">
      <w:pPr>
        <w:pStyle w:val="ListParagraph"/>
        <w:numPr>
          <w:ilvl w:val="0"/>
          <w:numId w:val="1"/>
        </w:numPr>
      </w:pPr>
      <w:r>
        <w:t xml:space="preserve">The </w:t>
      </w:r>
      <w:r w:rsidR="004944FB">
        <w:t xml:space="preserve">Q&amp;A </w:t>
      </w:r>
      <w:r>
        <w:t>chapter emphasize</w:t>
      </w:r>
      <w:r w:rsidR="004944FB">
        <w:t>d</w:t>
      </w:r>
      <w:r>
        <w:t xml:space="preserve"> fellowship and moral psychology as practical mechanisms of recovery before the later step-work culture became dominant.</w:t>
      </w:r>
    </w:p>
    <w:p w14:paraId="518CB77A" w14:textId="77777777" w:rsidR="00C535FF" w:rsidRDefault="00C535FF" w:rsidP="00C535FF">
      <w:pPr>
        <w:pStyle w:val="ListParagraph"/>
        <w:numPr>
          <w:ilvl w:val="0"/>
          <w:numId w:val="1"/>
        </w:numPr>
      </w:pPr>
      <w:r>
        <w:t>The discussion challenges simplified claims about early A.A. recovery rates by focusing on what “really tried” meant historically and practically.</w:t>
      </w:r>
    </w:p>
    <w:p w14:paraId="6AB4A80D" w14:textId="77777777" w:rsidR="009D4BC7" w:rsidRDefault="009D4BC7" w:rsidP="009D4BC7">
      <w:pPr>
        <w:pStyle w:val="ListParagraph"/>
      </w:pPr>
    </w:p>
    <w:p w14:paraId="5E2ACD8E" w14:textId="77777777" w:rsidR="00044FA2" w:rsidRDefault="000542EE" w:rsidP="00CC20DD">
      <w:r>
        <w:rPr>
          <w:b/>
          <w:bCs/>
        </w:rPr>
        <w:t>GiU Host/</w:t>
      </w:r>
      <w:r w:rsidRPr="000A71C4">
        <w:rPr>
          <w:b/>
          <w:bCs/>
        </w:rPr>
        <w:t>David:</w:t>
      </w:r>
      <w:r w:rsidRPr="00BE44A1">
        <w:t xml:space="preserve"> </w:t>
      </w:r>
      <w:r w:rsidRPr="00D61AB8">
        <w:t>(</w:t>
      </w:r>
      <w:r w:rsidR="00BE44A1" w:rsidRPr="00BE44A1">
        <w:t>in</w:t>
      </w:r>
      <w:r w:rsidRPr="00D61AB8">
        <w:t xml:space="preserve"> London)</w:t>
      </w:r>
      <w:r>
        <w:t xml:space="preserve"> Wow</w:t>
      </w:r>
      <w:r w:rsidR="00BE44A1" w:rsidRPr="00BE44A1">
        <w:t>,</w:t>
      </w:r>
      <w:r>
        <w:t xml:space="preserve"> Bill Schaberg, that was such an insightful </w:t>
      </w:r>
      <w:r w:rsidR="00BE44A1" w:rsidRPr="00BE44A1">
        <w:t>chapter. You</w:t>
      </w:r>
      <w:r>
        <w:t xml:space="preserve"> gave a great sense of what was going on backstage.</w:t>
      </w:r>
    </w:p>
    <w:p w14:paraId="6B3A44A2" w14:textId="77777777" w:rsidR="00044FA2" w:rsidRDefault="000542EE" w:rsidP="008B2A47">
      <w:r w:rsidRPr="000A71C4">
        <w:rPr>
          <w:b/>
          <w:bCs/>
        </w:rPr>
        <w:t>Bill</w:t>
      </w:r>
      <w:r>
        <w:rPr>
          <w:b/>
          <w:bCs/>
        </w:rPr>
        <w:t>:</w:t>
      </w:r>
      <w:r w:rsidRPr="008B4DD4">
        <w:t xml:space="preserve"> </w:t>
      </w:r>
      <w:r w:rsidRPr="007A1D9C">
        <w:t>(</w:t>
      </w:r>
      <w:r w:rsidR="008B4DD4" w:rsidRPr="008B4DD4">
        <w:t>in</w:t>
      </w:r>
      <w:r w:rsidRPr="007A1D9C">
        <w:t xml:space="preserve"> Connecticut)</w:t>
      </w:r>
      <w:r>
        <w:t xml:space="preserve"> </w:t>
      </w:r>
      <w:r w:rsidR="008B4DD4" w:rsidRPr="008B4DD4">
        <w:t>It is</w:t>
      </w:r>
      <w:r>
        <w:t xml:space="preserve"> hard for me to remember</w:t>
      </w:r>
      <w:r w:rsidR="008B4DD4" w:rsidRPr="008B4DD4">
        <w:t>—</w:t>
      </w:r>
      <w:r>
        <w:t>and I presume just as hard for you to imagine</w:t>
      </w:r>
      <w:r w:rsidR="008B4DD4" w:rsidRPr="008B4DD4">
        <w:t>—</w:t>
      </w:r>
      <w:r>
        <w:t>the electric shock that went through me when I was handed “</w:t>
      </w:r>
      <w:r w:rsidR="008B4DD4" w:rsidRPr="008B4DD4">
        <w:t>Hank’s</w:t>
      </w:r>
      <w:r>
        <w:t xml:space="preserve"> Q&amp;A Chapter” at the GSO archives.</w:t>
      </w:r>
    </w:p>
    <w:p w14:paraId="346DAE7B" w14:textId="77777777" w:rsidR="00D61AB8" w:rsidRDefault="002B78F4" w:rsidP="002B78F4">
      <w:r>
        <w:t>I</w:t>
      </w:r>
      <w:r w:rsidR="0014513C">
        <w:t xml:space="preserve"> had</w:t>
      </w:r>
      <w:r>
        <w:t xml:space="preserve"> never heard anybody, anybody anywhere mention this chapter</w:t>
      </w:r>
      <w:r w:rsidR="00D61AB8">
        <w:t xml:space="preserve">. </w:t>
      </w:r>
    </w:p>
    <w:p w14:paraId="730A5A0D" w14:textId="77777777" w:rsidR="00044FA2" w:rsidRDefault="000542EE" w:rsidP="000F28E6">
      <w:r>
        <w:t xml:space="preserve">So, as </w:t>
      </w:r>
      <w:r w:rsidR="00A3632B" w:rsidRPr="00A3632B">
        <w:t xml:space="preserve">I was </w:t>
      </w:r>
      <w:r>
        <w:t xml:space="preserve">looking at it, first </w:t>
      </w:r>
      <w:r w:rsidR="00A3632B" w:rsidRPr="00A3632B">
        <w:t xml:space="preserve">there was </w:t>
      </w:r>
      <w:r>
        <w:t>the reality of it</w:t>
      </w:r>
      <w:r w:rsidR="00A3632B" w:rsidRPr="00A3632B">
        <w:t>: here</w:t>
      </w:r>
      <w:r>
        <w:t xml:space="preserve"> was a document written by Hank P. that had been a potential </w:t>
      </w:r>
      <w:r w:rsidR="00A3632B" w:rsidRPr="00A3632B">
        <w:t>chapter</w:t>
      </w:r>
      <w:r>
        <w:t xml:space="preserve"> for the Big Book.</w:t>
      </w:r>
    </w:p>
    <w:p w14:paraId="3E33B5FA" w14:textId="77777777" w:rsidR="006611B3" w:rsidRDefault="0050017B" w:rsidP="002B78F4">
      <w:r>
        <w:lastRenderedPageBreak/>
        <w:t>T</w:t>
      </w:r>
      <w:r w:rsidR="002B78F4">
        <w:t xml:space="preserve">hen you start looking </w:t>
      </w:r>
      <w:r w:rsidR="007A1D9C">
        <w:t xml:space="preserve">into </w:t>
      </w:r>
      <w:r w:rsidR="00FB7638">
        <w:t>it and</w:t>
      </w:r>
      <w:r>
        <w:t xml:space="preserve"> </w:t>
      </w:r>
      <w:r w:rsidR="007A1D9C">
        <w:t xml:space="preserve">begin to </w:t>
      </w:r>
      <w:r>
        <w:t xml:space="preserve">see </w:t>
      </w:r>
      <w:r w:rsidR="002B78F4">
        <w:t>what he says about what</w:t>
      </w:r>
      <w:r>
        <w:t xml:space="preserve"> was</w:t>
      </w:r>
      <w:r w:rsidR="002B78F4">
        <w:t xml:space="preserve"> going on in A</w:t>
      </w:r>
      <w:r>
        <w:t>.</w:t>
      </w:r>
      <w:r w:rsidR="002B78F4">
        <w:t>A in 1938, you know</w:t>
      </w:r>
      <w:r w:rsidR="007A1D9C">
        <w:t>.</w:t>
      </w:r>
    </w:p>
    <w:p w14:paraId="15E4674B" w14:textId="77777777" w:rsidR="00044FA2" w:rsidRDefault="000542EE" w:rsidP="006C550F">
      <w:r>
        <w:t xml:space="preserve">I love the </w:t>
      </w:r>
      <w:r w:rsidR="00D61581" w:rsidRPr="00D61581">
        <w:t>section where</w:t>
      </w:r>
      <w:r>
        <w:t xml:space="preserve"> he says, “</w:t>
      </w:r>
      <w:r w:rsidRPr="00D61581">
        <w:t>What did you do when you had a slip</w:t>
      </w:r>
      <w:r w:rsidR="00D61581" w:rsidRPr="00D61581">
        <w:t>?”</w:t>
      </w:r>
      <w:r>
        <w:t xml:space="preserve"> and gives four or five different </w:t>
      </w:r>
      <w:r w:rsidR="00D61581" w:rsidRPr="00D61581">
        <w:t>responses. One</w:t>
      </w:r>
      <w:r>
        <w:t xml:space="preserve"> of the guys said, </w:t>
      </w:r>
      <w:r w:rsidR="00D61581" w:rsidRPr="00D61581">
        <w:t>“Well,</w:t>
      </w:r>
      <w:r>
        <w:t xml:space="preserve"> go out and drink</w:t>
      </w:r>
      <w:r w:rsidR="00D61581" w:rsidRPr="00D61581">
        <w:t>. Who</w:t>
      </w:r>
      <w:r>
        <w:t xml:space="preserve"> cares</w:t>
      </w:r>
      <w:r w:rsidR="00D61581" w:rsidRPr="00D61581">
        <w:t>?</w:t>
      </w:r>
      <w:r>
        <w:t xml:space="preserve"> Call me when you get back</w:t>
      </w:r>
      <w:r w:rsidR="00D61581" w:rsidRPr="00D61581">
        <w:t>,”</w:t>
      </w:r>
      <w:r>
        <w:t xml:space="preserve"> that kind of thing.</w:t>
      </w:r>
    </w:p>
    <w:p w14:paraId="2F8B93AC" w14:textId="77777777" w:rsidR="00044FA2" w:rsidRDefault="000542EE" w:rsidP="009E14EA">
      <w:r>
        <w:t xml:space="preserve">In our </w:t>
      </w:r>
      <w:r w:rsidR="00B71E25" w:rsidRPr="00B71E25">
        <w:t>beginners’</w:t>
      </w:r>
      <w:r>
        <w:t xml:space="preserve"> group at the </w:t>
      </w:r>
      <w:r w:rsidRPr="008A7DA6">
        <w:rPr>
          <w:i/>
          <w:iCs/>
        </w:rPr>
        <w:t xml:space="preserve">Stratford </w:t>
      </w:r>
      <w:r w:rsidR="00B71E25" w:rsidRPr="00B71E25">
        <w:rPr>
          <w:i/>
          <w:iCs/>
        </w:rPr>
        <w:t>Men’s Group</w:t>
      </w:r>
      <w:r>
        <w:t xml:space="preserve">, on occasion, when someone was being </w:t>
      </w:r>
      <w:r w:rsidR="00B71E25" w:rsidRPr="00B71E25">
        <w:t>difficult</w:t>
      </w:r>
      <w:r>
        <w:t xml:space="preserve"> about </w:t>
      </w:r>
      <w:r w:rsidR="00B71E25" w:rsidRPr="00B71E25">
        <w:t>wanting</w:t>
      </w:r>
      <w:r>
        <w:t xml:space="preserve"> to drink, somebody would throw </w:t>
      </w:r>
      <w:r w:rsidR="00B71E25" w:rsidRPr="00B71E25">
        <w:t xml:space="preserve">out </w:t>
      </w:r>
      <w:r>
        <w:t>a five</w:t>
      </w:r>
      <w:r w:rsidR="00B71E25" w:rsidRPr="00B71E25">
        <w:t>-</w:t>
      </w:r>
      <w:r>
        <w:t>dollar bill and tell him to go.</w:t>
      </w:r>
    </w:p>
    <w:p w14:paraId="55A5A7B4" w14:textId="3318A4F6" w:rsidR="0050017B" w:rsidRDefault="002B78F4" w:rsidP="002B78F4">
      <w:r>
        <w:t xml:space="preserve">That's, that's real tough love going </w:t>
      </w:r>
      <w:r w:rsidR="00FB7638">
        <w:t>on there</w:t>
      </w:r>
      <w:r w:rsidR="008A7DA6">
        <w:t>…</w:t>
      </w:r>
      <w:r w:rsidR="00F443CA">
        <w:t xml:space="preserve"> </w:t>
      </w:r>
    </w:p>
    <w:p w14:paraId="0CA0588F" w14:textId="77777777" w:rsidR="00044FA2" w:rsidRDefault="00EA205E" w:rsidP="00E70A21">
      <w:r w:rsidRPr="00EA205E">
        <w:t>One</w:t>
      </w:r>
      <w:r>
        <w:t xml:space="preserve"> of the things that jumped out at me today was the question, </w:t>
      </w:r>
      <w:r w:rsidRPr="00EA205E">
        <w:t>“</w:t>
      </w:r>
      <w:r>
        <w:t xml:space="preserve">What are your attitudes </w:t>
      </w:r>
      <w:r w:rsidRPr="00EA205E">
        <w:t>toward</w:t>
      </w:r>
      <w:r>
        <w:t xml:space="preserve"> possible future sexual troubles</w:t>
      </w:r>
      <w:r w:rsidRPr="00EA205E">
        <w:t>?”</w:t>
      </w:r>
    </w:p>
    <w:p w14:paraId="5CD15220" w14:textId="77777777" w:rsidR="00C94719" w:rsidRDefault="00C94719" w:rsidP="00D83B34">
      <w:pPr>
        <w:ind w:left="720"/>
        <w:rPr>
          <w:rFonts w:ascii="Arial" w:eastAsia="Times New Roman" w:hAnsi="Arial" w:cs="Arial"/>
          <w:color w:val="BC6644"/>
          <w:sz w:val="21"/>
        </w:rPr>
      </w:pPr>
      <w:r w:rsidRPr="00DD6865">
        <w:rPr>
          <w:rFonts w:ascii="Arial" w:eastAsia="Times New Roman" w:hAnsi="Arial" w:cs="Arial"/>
          <w:color w:val="BC6644"/>
          <w:sz w:val="21"/>
        </w:rPr>
        <w:t>I have seen married men nearly thrown into an alcoholic slip by a sexual mix-up and the soundest advice I have heard given was, “you are terribly upset because you have been trying to live in the perfection of Jesus Christ and now that you find you are not as perfect as He was,</w:t>
      </w:r>
      <w:r w:rsidRPr="00C94719">
        <w:rPr>
          <w:rFonts w:ascii="Arial" w:eastAsia="Times New Roman" w:hAnsi="Arial" w:cs="Arial"/>
          <w:color w:val="BC6644"/>
          <w:sz w:val="21"/>
        </w:rPr>
        <w:t xml:space="preserve"> </w:t>
      </w:r>
      <w:r w:rsidRPr="00DD6865">
        <w:rPr>
          <w:rFonts w:ascii="Arial" w:eastAsia="Times New Roman" w:hAnsi="Arial" w:cs="Arial"/>
          <w:color w:val="BC6644"/>
          <w:sz w:val="21"/>
        </w:rPr>
        <w:t xml:space="preserve">are you going to add more troubles, such as drinking will bring? </w:t>
      </w:r>
    </w:p>
    <w:p w14:paraId="09EC2B12" w14:textId="0BFE4F15" w:rsidR="005819A3" w:rsidRDefault="000542EE" w:rsidP="00B45836">
      <w:r>
        <w:t xml:space="preserve">Oh, my Lord, that was a smack </w:t>
      </w:r>
      <w:r w:rsidR="00B11EA0" w:rsidRPr="00B11EA0">
        <w:t>upside</w:t>
      </w:r>
      <w:r>
        <w:t xml:space="preserve"> the head for the Oxford </w:t>
      </w:r>
      <w:r w:rsidR="00B11EA0" w:rsidRPr="00B11EA0">
        <w:t>Group.</w:t>
      </w:r>
      <w:r>
        <w:t xml:space="preserve"> </w:t>
      </w:r>
      <w:r w:rsidRPr="00B11EA0">
        <w:rPr>
          <w:rFonts w:ascii="Arial" w:hAnsi="Arial" w:cs="Arial"/>
          <w:color w:val="0070C0"/>
          <w:sz w:val="21"/>
          <w:szCs w:val="21"/>
        </w:rPr>
        <w:t>Hank’s “soundest advice” is that [the man] may just need to lower his expectations regarding his moral behavior and stop trying to be so perfectly Christlike.</w:t>
      </w:r>
      <w:r w:rsidRPr="00B11EA0">
        <w:rPr>
          <w:rFonts w:ascii="Arial" w:hAnsi="Arial" w:cs="Arial"/>
          <w:color w:val="0070C0"/>
          <w:sz w:val="19"/>
          <w:szCs w:val="19"/>
          <w:vertAlign w:val="superscript"/>
        </w:rPr>
        <w:t>*</w:t>
      </w:r>
      <w:r w:rsidRPr="00B11EA0">
        <w:t xml:space="preserve"> </w:t>
      </w:r>
      <w:r>
        <w:t xml:space="preserve">I mean, I </w:t>
      </w:r>
      <w:r w:rsidR="00B11EA0" w:rsidRPr="00B11EA0">
        <w:t>have</w:t>
      </w:r>
      <w:r>
        <w:t xml:space="preserve"> that in the footnotes </w:t>
      </w:r>
      <w:r w:rsidRPr="006611B3">
        <w:rPr>
          <w:sz w:val="28"/>
          <w:szCs w:val="28"/>
        </w:rPr>
        <w:t>[</w:t>
      </w:r>
      <w:r w:rsidRPr="00B11EA0">
        <w:rPr>
          <w:rFonts w:ascii="Arial" w:hAnsi="Arial" w:cs="Arial"/>
          <w:color w:val="000000"/>
          <w:sz w:val="16"/>
          <w:szCs w:val="16"/>
        </w:rPr>
        <w:t>* This may well have been a not-so-subtle slap at the Oxford Group’s insistence on “Absolute Purity.” Pg</w:t>
      </w:r>
      <w:r w:rsidR="00B11EA0" w:rsidRPr="00B11EA0">
        <w:rPr>
          <w:rFonts w:ascii="Arial" w:hAnsi="Arial" w:cs="Arial"/>
          <w:color w:val="000000"/>
          <w:sz w:val="16"/>
          <w:szCs w:val="16"/>
        </w:rPr>
        <w:t>.</w:t>
      </w:r>
      <w:r w:rsidRPr="00B11EA0">
        <w:rPr>
          <w:rFonts w:ascii="Arial" w:hAnsi="Arial" w:cs="Arial"/>
          <w:color w:val="000000"/>
          <w:sz w:val="16"/>
          <w:szCs w:val="16"/>
        </w:rPr>
        <w:t xml:space="preserve"> 414</w:t>
      </w:r>
      <w:r w:rsidR="00B11EA0" w:rsidRPr="00B11EA0">
        <w:rPr>
          <w:rFonts w:ascii="Arial" w:hAnsi="Arial" w:cs="Arial"/>
          <w:color w:val="000000"/>
          <w:sz w:val="16"/>
          <w:szCs w:val="16"/>
        </w:rPr>
        <w:t>]</w:t>
      </w:r>
      <w:r w:rsidR="00B11EA0" w:rsidRPr="00B11EA0">
        <w:t>,</w:t>
      </w:r>
      <w:r w:rsidRPr="00B11EA0">
        <w:t xml:space="preserve"> </w:t>
      </w:r>
      <w:r>
        <w:t xml:space="preserve">but </w:t>
      </w:r>
      <w:r w:rsidR="00B11EA0" w:rsidRPr="00B11EA0">
        <w:t>it is</w:t>
      </w:r>
      <w:r>
        <w:t xml:space="preserve"> just like, oh man</w:t>
      </w:r>
      <w:r w:rsidR="00B11EA0" w:rsidRPr="00B11EA0">
        <w:t>,</w:t>
      </w:r>
      <w:r>
        <w:t xml:space="preserve"> that absolute purity thing just got slammed to death.</w:t>
      </w:r>
    </w:p>
    <w:p w14:paraId="64F8BC5E" w14:textId="77777777" w:rsidR="00044FA2" w:rsidRDefault="000542EE" w:rsidP="007F4787">
      <w:r>
        <w:t xml:space="preserve">You know, </w:t>
      </w:r>
      <w:r w:rsidR="00CA1D0A" w:rsidRPr="00CA1D0A">
        <w:t>we are</w:t>
      </w:r>
      <w:r>
        <w:t xml:space="preserve"> not going </w:t>
      </w:r>
      <w:r w:rsidR="00CA1D0A" w:rsidRPr="00CA1D0A">
        <w:t>there,</w:t>
      </w:r>
      <w:r>
        <w:t xml:space="preserve"> baby.</w:t>
      </w:r>
    </w:p>
    <w:p w14:paraId="5605D4E4" w14:textId="378C4745" w:rsidR="007F7F6C" w:rsidRDefault="00C94719" w:rsidP="002B78F4">
      <w:r>
        <w:t>T</w:t>
      </w:r>
      <w:r w:rsidR="002B78F4">
        <w:t xml:space="preserve">hen on </w:t>
      </w:r>
      <w:r>
        <w:t xml:space="preserve">pg. </w:t>
      </w:r>
      <w:r w:rsidR="002B78F4">
        <w:t xml:space="preserve">417, </w:t>
      </w:r>
      <w:r w:rsidR="005819A3">
        <w:t>he</w:t>
      </w:r>
      <w:r w:rsidR="002B78F4">
        <w:t xml:space="preserve"> says,</w:t>
      </w:r>
    </w:p>
    <w:p w14:paraId="708D69C7" w14:textId="38C500CD" w:rsidR="002B78F4" w:rsidRPr="00C94719" w:rsidRDefault="00C94719" w:rsidP="007F7F6C">
      <w:pPr>
        <w:ind w:left="720" w:firstLine="50"/>
        <w:rPr>
          <w:rFonts w:ascii="Arial" w:eastAsia="Times New Roman" w:hAnsi="Arial" w:cs="Arial"/>
          <w:color w:val="BC6644"/>
          <w:sz w:val="21"/>
        </w:rPr>
      </w:pPr>
      <w:r w:rsidRPr="00DD6865">
        <w:rPr>
          <w:rFonts w:ascii="Arial" w:eastAsia="Times New Roman" w:hAnsi="Arial" w:cs="Arial"/>
          <w:color w:val="BC6644"/>
          <w:sz w:val="21"/>
        </w:rPr>
        <w:t>If the man decides that he is an alcoholic, (that is a thing I cannot decide for him) I tell him how I got well and the cases of others who got well.</w:t>
      </w:r>
    </w:p>
    <w:p w14:paraId="33F93F63" w14:textId="5EDEEFE7" w:rsidR="00C94719" w:rsidRPr="00F443CA" w:rsidRDefault="002B78F4" w:rsidP="002B78F4">
      <w:pPr>
        <w:rPr>
          <w:i/>
          <w:iCs/>
        </w:rPr>
      </w:pPr>
      <w:r>
        <w:t xml:space="preserve">I can remember I must have been about eight or nine months </w:t>
      </w:r>
      <w:r w:rsidR="00E9037D">
        <w:t>sober;</w:t>
      </w:r>
      <w:r w:rsidR="00C94719">
        <w:t xml:space="preserve"> </w:t>
      </w:r>
      <w:r>
        <w:t xml:space="preserve">my sponsor and I </w:t>
      </w:r>
      <w:r w:rsidR="00C94719">
        <w:t xml:space="preserve">were driving back from </w:t>
      </w:r>
      <w:r>
        <w:t>a philosophy</w:t>
      </w:r>
      <w:r w:rsidR="00C94719">
        <w:t xml:space="preserve"> m</w:t>
      </w:r>
      <w:r>
        <w:t>eeting someplace in New Jersey</w:t>
      </w:r>
      <w:r w:rsidR="00C94719">
        <w:t xml:space="preserve">, </w:t>
      </w:r>
      <w:r w:rsidR="00E9037D">
        <w:t xml:space="preserve">and </w:t>
      </w:r>
      <w:r>
        <w:t>one of the things he said to me that I hadn't heard</w:t>
      </w:r>
      <w:r w:rsidR="00342B6C">
        <w:t xml:space="preserve"> before</w:t>
      </w:r>
      <w:r>
        <w:t xml:space="preserve"> and I've never forgotten</w:t>
      </w:r>
      <w:r w:rsidR="00342B6C">
        <w:t xml:space="preserve"> was </w:t>
      </w:r>
      <w:r w:rsidR="00D06950" w:rsidRPr="00F443CA">
        <w:rPr>
          <w:i/>
          <w:iCs/>
        </w:rPr>
        <w:t>“T</w:t>
      </w:r>
      <w:r w:rsidR="00C94719" w:rsidRPr="00F443CA">
        <w:rPr>
          <w:i/>
          <w:iCs/>
        </w:rPr>
        <w:t xml:space="preserve">hat </w:t>
      </w:r>
      <w:r w:rsidRPr="00F443CA">
        <w:rPr>
          <w:i/>
          <w:iCs/>
        </w:rPr>
        <w:t xml:space="preserve">alcoholism is a disease </w:t>
      </w:r>
      <w:r w:rsidR="00C94719" w:rsidRPr="00F443CA">
        <w:rPr>
          <w:i/>
          <w:iCs/>
        </w:rPr>
        <w:t>t</w:t>
      </w:r>
      <w:r w:rsidRPr="00F443CA">
        <w:rPr>
          <w:i/>
          <w:iCs/>
        </w:rPr>
        <w:t>hat can only be successfully diagnosed by the patient</w:t>
      </w:r>
      <w:r w:rsidR="00C94719" w:rsidRPr="00F443CA">
        <w:rPr>
          <w:i/>
          <w:iCs/>
        </w:rPr>
        <w:t>.</w:t>
      </w:r>
      <w:r w:rsidR="00D06950" w:rsidRPr="00F443CA">
        <w:rPr>
          <w:i/>
          <w:iCs/>
        </w:rPr>
        <w:t>”</w:t>
      </w:r>
      <w:r w:rsidR="00C94719" w:rsidRPr="00F443CA">
        <w:rPr>
          <w:i/>
          <w:iCs/>
        </w:rPr>
        <w:t xml:space="preserve"> </w:t>
      </w:r>
    </w:p>
    <w:p w14:paraId="439ACF65" w14:textId="76F9CAC1" w:rsidR="005E650F" w:rsidRDefault="002B78F4" w:rsidP="002B78F4">
      <w:r>
        <w:t xml:space="preserve">I mean I damn </w:t>
      </w:r>
      <w:r w:rsidR="005E650F">
        <w:t>nearly</w:t>
      </w:r>
      <w:r>
        <w:t xml:space="preserve"> fell </w:t>
      </w:r>
      <w:r w:rsidR="00D06950">
        <w:t>over</w:t>
      </w:r>
      <w:r>
        <w:t xml:space="preserve"> when he said that because I </w:t>
      </w:r>
      <w:r w:rsidR="00F443CA">
        <w:t>realized</w:t>
      </w:r>
      <w:r>
        <w:t xml:space="preserve"> the truth of it right away</w:t>
      </w:r>
      <w:r w:rsidR="00C94719">
        <w:t>.</w:t>
      </w:r>
      <w:r w:rsidR="008A7DA6">
        <w:t xml:space="preserve"> </w:t>
      </w:r>
      <w:r w:rsidR="00C94719">
        <w:t>Y</w:t>
      </w:r>
      <w:r>
        <w:t>ou know, everybody in the family, everybody in the man's life, can tell him</w:t>
      </w:r>
      <w:r w:rsidR="00C94719">
        <w:t xml:space="preserve"> h</w:t>
      </w:r>
      <w:r>
        <w:t>e</w:t>
      </w:r>
      <w:r w:rsidR="00C94719">
        <w:t xml:space="preserve"> has</w:t>
      </w:r>
      <w:r>
        <w:t xml:space="preserve"> got a problem with </w:t>
      </w:r>
      <w:r w:rsidR="00C94719">
        <w:t xml:space="preserve">booze, </w:t>
      </w:r>
      <w:r>
        <w:t>but if he doesn't think he's got a problem with booze or isn't willing to admit he's got a problem with booze</w:t>
      </w:r>
      <w:r w:rsidR="00C94719">
        <w:t>, there can be n</w:t>
      </w:r>
      <w:r>
        <w:t>o successful diagnosis going on there</w:t>
      </w:r>
      <w:r w:rsidR="003C652C">
        <w:t xml:space="preserve"> </w:t>
      </w:r>
      <w:r>
        <w:t>you know</w:t>
      </w:r>
      <w:r w:rsidR="00C94719">
        <w:t>.</w:t>
      </w:r>
    </w:p>
    <w:p w14:paraId="5EB6EF49" w14:textId="77777777" w:rsidR="00044FA2" w:rsidRDefault="000542EE" w:rsidP="00B85512">
      <w:r w:rsidRPr="003C652C">
        <w:rPr>
          <w:b/>
          <w:bCs/>
        </w:rPr>
        <w:t>David:</w:t>
      </w:r>
      <w:r>
        <w:t xml:space="preserve"> Thanks</w:t>
      </w:r>
      <w:r w:rsidR="006374A7" w:rsidRPr="006374A7">
        <w:t>,</w:t>
      </w:r>
      <w:r>
        <w:t xml:space="preserve"> Bill</w:t>
      </w:r>
      <w:r w:rsidR="006374A7" w:rsidRPr="006374A7">
        <w:t>. Let’s</w:t>
      </w:r>
      <w:r>
        <w:t xml:space="preserve"> go to Jim in Cancun, Mexico</w:t>
      </w:r>
      <w:r w:rsidR="006374A7" w:rsidRPr="006374A7">
        <w:t>.</w:t>
      </w:r>
    </w:p>
    <w:p w14:paraId="7BA120E4" w14:textId="77777777" w:rsidR="002B78F4" w:rsidRDefault="002B78F4" w:rsidP="002B78F4"/>
    <w:p w14:paraId="60E8ACC2" w14:textId="1E4F988B" w:rsidR="002B78F4" w:rsidRDefault="003C652C" w:rsidP="002B78F4">
      <w:r w:rsidRPr="003C652C">
        <w:rPr>
          <w:b/>
          <w:bCs/>
        </w:rPr>
        <w:t>Jim:</w:t>
      </w:r>
      <w:r>
        <w:t xml:space="preserve"> </w:t>
      </w:r>
      <w:r w:rsidR="002B78F4">
        <w:t xml:space="preserve">Hi, thanks David. </w:t>
      </w:r>
    </w:p>
    <w:p w14:paraId="107BF6ED" w14:textId="1EC8BFC7" w:rsidR="002B78F4" w:rsidRDefault="002B78F4" w:rsidP="002B78F4">
      <w:r>
        <w:t xml:space="preserve">Yeah. Another, good chapter. </w:t>
      </w:r>
    </w:p>
    <w:p w14:paraId="72AD74E3" w14:textId="298F283B" w:rsidR="005E650F" w:rsidRDefault="002B78F4" w:rsidP="002B78F4">
      <w:r>
        <w:t xml:space="preserve">Bill already mentioned what jumped out at me and that was some of the </w:t>
      </w:r>
      <w:r w:rsidR="005E650F">
        <w:t>i</w:t>
      </w:r>
      <w:r>
        <w:t>nside information that we got</w:t>
      </w:r>
      <w:r w:rsidR="005E650F">
        <w:t xml:space="preserve"> </w:t>
      </w:r>
      <w:r w:rsidR="004978F9">
        <w:t>from</w:t>
      </w:r>
      <w:r>
        <w:t xml:space="preserve"> Hank, </w:t>
      </w:r>
      <w:r w:rsidR="005E650F">
        <w:t>n</w:t>
      </w:r>
      <w:r>
        <w:t>ot only about what was going on in the groups</w:t>
      </w:r>
      <w:r w:rsidR="005E650F">
        <w:t>, but</w:t>
      </w:r>
      <w:r>
        <w:t xml:space="preserve"> for example, the meetings</w:t>
      </w:r>
      <w:r w:rsidR="005E650F">
        <w:t xml:space="preserve">. </w:t>
      </w:r>
    </w:p>
    <w:p w14:paraId="194387D3" w14:textId="77777777" w:rsidR="00044FA2" w:rsidRDefault="000542EE" w:rsidP="00C106A9">
      <w:r>
        <w:lastRenderedPageBreak/>
        <w:t xml:space="preserve">Also, </w:t>
      </w:r>
      <w:r w:rsidR="007879B6" w:rsidRPr="007879B6">
        <w:t xml:space="preserve">there was </w:t>
      </w:r>
      <w:r>
        <w:t xml:space="preserve">a little bit of </w:t>
      </w:r>
      <w:r w:rsidR="007879B6" w:rsidRPr="007879B6">
        <w:t>inside</w:t>
      </w:r>
      <w:r>
        <w:t xml:space="preserve"> information on Hank himself</w:t>
      </w:r>
      <w:r w:rsidR="007879B6" w:rsidRPr="007879B6">
        <w:t>, the</w:t>
      </w:r>
      <w:r>
        <w:t xml:space="preserve"> problems he was having after three and a half years of recovery</w:t>
      </w:r>
      <w:r w:rsidR="007879B6" w:rsidRPr="007879B6">
        <w:t>, and his</w:t>
      </w:r>
      <w:r>
        <w:t xml:space="preserve"> still having a daily desire to drink.</w:t>
      </w:r>
    </w:p>
    <w:p w14:paraId="1608553D" w14:textId="7DAECFFD" w:rsidR="002B78F4" w:rsidRDefault="005E650F" w:rsidP="002B78F4">
      <w:r>
        <w:t xml:space="preserve">He also brought </w:t>
      </w:r>
      <w:r w:rsidR="002B78F4">
        <w:t>up sex a lot</w:t>
      </w:r>
      <w:r>
        <w:t xml:space="preserve"> </w:t>
      </w:r>
      <w:r w:rsidR="00C12F99">
        <w:t xml:space="preserve">and </w:t>
      </w:r>
      <w:r>
        <w:t xml:space="preserve">with what we know about his relationship with </w:t>
      </w:r>
      <w:r w:rsidR="002B78F4">
        <w:t>Ruth H</w:t>
      </w:r>
      <w:r>
        <w:t>oc</w:t>
      </w:r>
      <w:r w:rsidR="002B78F4">
        <w:t>k</w:t>
      </w:r>
      <w:r w:rsidR="00521737">
        <w:t xml:space="preserve"> that was revealing.</w:t>
      </w:r>
    </w:p>
    <w:p w14:paraId="127D2686" w14:textId="25BA5001" w:rsidR="002B78F4" w:rsidRDefault="002B78F4" w:rsidP="002B78F4">
      <w:r>
        <w:t>So, yeah,</w:t>
      </w:r>
      <w:r w:rsidR="005E650F">
        <w:t xml:space="preserve"> there was a lot I </w:t>
      </w:r>
      <w:r>
        <w:t>liked</w:t>
      </w:r>
      <w:r w:rsidR="00521737">
        <w:t>,</w:t>
      </w:r>
      <w:r w:rsidR="005E650F">
        <w:t xml:space="preserve"> especially</w:t>
      </w:r>
      <w:r>
        <w:t xml:space="preserve"> the inside information that we got there in between the lines. </w:t>
      </w:r>
    </w:p>
    <w:p w14:paraId="663B8EF6" w14:textId="77777777" w:rsidR="002B78F4" w:rsidRDefault="002B78F4" w:rsidP="002B78F4"/>
    <w:p w14:paraId="490056EA" w14:textId="0A2BA5EB" w:rsidR="002B78F4" w:rsidRDefault="005E650F" w:rsidP="002B78F4">
      <w:r w:rsidRPr="00521737">
        <w:rPr>
          <w:b/>
          <w:bCs/>
        </w:rPr>
        <w:t>Bill:</w:t>
      </w:r>
      <w:r>
        <w:t xml:space="preserve"> </w:t>
      </w:r>
      <w:r w:rsidR="002B78F4">
        <w:t>I just got to say again man. Th</w:t>
      </w:r>
      <w:r>
        <w:t xml:space="preserve">ose </w:t>
      </w:r>
      <w:r w:rsidR="002B78F4">
        <w:t>opening questions</w:t>
      </w:r>
      <w:r w:rsidR="00521737">
        <w:t xml:space="preserve"> from Hank</w:t>
      </w:r>
      <w:r>
        <w:t>.</w:t>
      </w:r>
      <w:r w:rsidR="00F443CA">
        <w:t xml:space="preserve"> </w:t>
      </w:r>
      <w:r>
        <w:t>Did you ever think about a drink</w:t>
      </w:r>
      <w:r w:rsidR="002B78F4">
        <w:t xml:space="preserve">? </w:t>
      </w:r>
    </w:p>
    <w:p w14:paraId="7648FE11" w14:textId="65732806" w:rsidR="002B78F4" w:rsidRDefault="002B78F4" w:rsidP="002B78F4">
      <w:r>
        <w:t xml:space="preserve">Oh yeah, I </w:t>
      </w:r>
      <w:r w:rsidR="005E650F">
        <w:t>haven’t had</w:t>
      </w:r>
      <w:r>
        <w:t xml:space="preserve"> a drink </w:t>
      </w:r>
      <w:r w:rsidR="005E650F">
        <w:t xml:space="preserve">in </w:t>
      </w:r>
      <w:r>
        <w:t xml:space="preserve">three and a half </w:t>
      </w:r>
      <w:r w:rsidR="00F443CA">
        <w:t>years,</w:t>
      </w:r>
      <w:r>
        <w:t xml:space="preserve"> but I think about one every day</w:t>
      </w:r>
      <w:r w:rsidR="00F443CA">
        <w:t>. I</w:t>
      </w:r>
      <w:r>
        <w:t>t was like oh yeah there's one of the big promises of A</w:t>
      </w:r>
      <w:r w:rsidR="00137C77">
        <w:t>.A.</w:t>
      </w:r>
      <w:r>
        <w:t xml:space="preserve"> you know</w:t>
      </w:r>
      <w:r w:rsidR="00137C77">
        <w:t>.</w:t>
      </w:r>
      <w:r w:rsidR="00521737">
        <w:t xml:space="preserve"> </w:t>
      </w:r>
      <w:r w:rsidR="00137C77">
        <w:t>St</w:t>
      </w:r>
      <w:r>
        <w:t xml:space="preserve">op drinking and you can be thirsty every goddamn day in your life with three and a half years with no end in sight. </w:t>
      </w:r>
    </w:p>
    <w:p w14:paraId="7F69E66F" w14:textId="16064B2E" w:rsidR="00521737" w:rsidRDefault="002B78F4" w:rsidP="002B78F4">
      <w:r>
        <w:t xml:space="preserve">You know. Just what was </w:t>
      </w:r>
      <w:r w:rsidR="00137C77">
        <w:t xml:space="preserve">it </w:t>
      </w:r>
      <w:r>
        <w:t>this man</w:t>
      </w:r>
      <w:r w:rsidR="00137C77">
        <w:t xml:space="preserve"> was</w:t>
      </w:r>
      <w:r>
        <w:t xml:space="preserve"> thinking? </w:t>
      </w:r>
      <w:r w:rsidR="00137C77">
        <w:t>T</w:t>
      </w:r>
      <w:r>
        <w:t>his guy</w:t>
      </w:r>
      <w:r w:rsidR="00137C77">
        <w:t xml:space="preserve"> is</w:t>
      </w:r>
      <w:r>
        <w:t xml:space="preserve"> supposedly a great salesman</w:t>
      </w:r>
      <w:r w:rsidR="00137C77">
        <w:t>. I</w:t>
      </w:r>
      <w:r>
        <w:t>s that a sales pitch? Is that something th</w:t>
      </w:r>
      <w:r w:rsidR="00137C77">
        <w:t xml:space="preserve">at’s </w:t>
      </w:r>
      <w:r>
        <w:t>going to get</w:t>
      </w:r>
      <w:r w:rsidR="00137C77">
        <w:t xml:space="preserve"> p</w:t>
      </w:r>
      <w:r>
        <w:t xml:space="preserve">eople </w:t>
      </w:r>
      <w:r w:rsidR="00137C77">
        <w:t>saying, Oh yeah</w:t>
      </w:r>
      <w:r w:rsidR="00F443CA">
        <w:t>,</w:t>
      </w:r>
      <w:r w:rsidR="00137C77">
        <w:t xml:space="preserve"> </w:t>
      </w:r>
      <w:r>
        <w:t>sign me up for that baby. I want that one. That's, that's the solution I can get behind</w:t>
      </w:r>
      <w:r w:rsidR="00137C77">
        <w:t>.</w:t>
      </w:r>
    </w:p>
    <w:p w14:paraId="0790A73F" w14:textId="347A3DAE" w:rsidR="002B78F4" w:rsidRDefault="002B78F4" w:rsidP="002B78F4">
      <w:r>
        <w:t xml:space="preserve"> Anyhow, there was just a bunch of that stuff in there, and they were the first questions for God's sakes. It was like, </w:t>
      </w:r>
      <w:r w:rsidR="00521737">
        <w:t>k</w:t>
      </w:r>
      <w:r>
        <w:t>ind of just</w:t>
      </w:r>
      <w:r w:rsidR="00137C77">
        <w:t xml:space="preserve">, </w:t>
      </w:r>
      <w:r>
        <w:t xml:space="preserve">just amazing. </w:t>
      </w:r>
    </w:p>
    <w:p w14:paraId="1987FCA3" w14:textId="77777777" w:rsidR="002B78F4" w:rsidRDefault="002B78F4" w:rsidP="002B78F4"/>
    <w:p w14:paraId="080007BE" w14:textId="77777777" w:rsidR="00044FA2" w:rsidRDefault="000542EE" w:rsidP="002C6199">
      <w:r w:rsidRPr="007431AA">
        <w:rPr>
          <w:b/>
          <w:bCs/>
        </w:rPr>
        <w:t>David:</w:t>
      </w:r>
      <w:r>
        <w:t xml:space="preserve"> Bill</w:t>
      </w:r>
      <w:r w:rsidR="00F556E9" w:rsidRPr="00F556E9">
        <w:t>,</w:t>
      </w:r>
      <w:r>
        <w:t xml:space="preserve"> I </w:t>
      </w:r>
      <w:r w:rsidR="00F556E9" w:rsidRPr="00F556E9">
        <w:t>wanted</w:t>
      </w:r>
      <w:r>
        <w:t xml:space="preserve"> to ask about Hank </w:t>
      </w:r>
      <w:r w:rsidR="00F556E9" w:rsidRPr="00F556E9">
        <w:t>Parkhurst’s</w:t>
      </w:r>
      <w:r>
        <w:t xml:space="preserve"> house.</w:t>
      </w:r>
    </w:p>
    <w:p w14:paraId="74E2981C" w14:textId="77777777" w:rsidR="00044FA2" w:rsidRDefault="000542EE" w:rsidP="00BD37D2">
      <w:r>
        <w:t xml:space="preserve">Parkhurst </w:t>
      </w:r>
      <w:r w:rsidR="000070A5" w:rsidRPr="000070A5">
        <w:t>says</w:t>
      </w:r>
      <w:r>
        <w:t xml:space="preserve"> there were three places where meetings were being held at </w:t>
      </w:r>
      <w:r w:rsidR="000070A5" w:rsidRPr="000070A5">
        <w:t xml:space="preserve">that </w:t>
      </w:r>
      <w:r>
        <w:t>time</w:t>
      </w:r>
      <w:r w:rsidR="000070A5" w:rsidRPr="000070A5">
        <w:t>:</w:t>
      </w:r>
      <w:r>
        <w:t xml:space="preserve"> Clinton Street, Akron</w:t>
      </w:r>
      <w:r w:rsidR="000070A5" w:rsidRPr="000070A5">
        <w:t>,</w:t>
      </w:r>
      <w:r>
        <w:t xml:space="preserve"> and his own </w:t>
      </w:r>
      <w:r w:rsidR="000070A5" w:rsidRPr="000070A5">
        <w:t>home</w:t>
      </w:r>
      <w:r>
        <w:t xml:space="preserve"> in Montclair, New Jersey.</w:t>
      </w:r>
    </w:p>
    <w:p w14:paraId="7686D5D0" w14:textId="77777777" w:rsidR="00044FA2" w:rsidRDefault="000542EE" w:rsidP="00206ED1">
      <w:r w:rsidRPr="007431AA">
        <w:rPr>
          <w:b/>
          <w:bCs/>
        </w:rPr>
        <w:t>Bill:</w:t>
      </w:r>
      <w:r>
        <w:t xml:space="preserve"> </w:t>
      </w:r>
      <w:r w:rsidR="00C37DC1" w:rsidRPr="00C37DC1">
        <w:t>Yes. Meetings</w:t>
      </w:r>
      <w:r>
        <w:t xml:space="preserve"> were </w:t>
      </w:r>
      <w:r w:rsidR="00C37DC1" w:rsidRPr="00C37DC1">
        <w:t>taking place</w:t>
      </w:r>
      <w:r>
        <w:t xml:space="preserve"> in New Jersey, not </w:t>
      </w:r>
      <w:r w:rsidR="00C37DC1" w:rsidRPr="00C37DC1">
        <w:t>necessarily</w:t>
      </w:r>
      <w:r>
        <w:t xml:space="preserve"> every week</w:t>
      </w:r>
      <w:r w:rsidR="00C37DC1" w:rsidRPr="00C37DC1">
        <w:t>,</w:t>
      </w:r>
      <w:r>
        <w:t xml:space="preserve"> but definitely </w:t>
      </w:r>
      <w:r w:rsidR="00C37DC1" w:rsidRPr="00C37DC1">
        <w:t>at important moments.</w:t>
      </w:r>
      <w:r>
        <w:t xml:space="preserve"> When Wilson was out of town</w:t>
      </w:r>
      <w:r w:rsidR="00C37DC1" w:rsidRPr="00C37DC1">
        <w:t>, the group sometimes met there.</w:t>
      </w:r>
    </w:p>
    <w:p w14:paraId="45309DE3" w14:textId="77777777" w:rsidR="00044FA2" w:rsidRDefault="00081843" w:rsidP="00145099">
      <w:r w:rsidRPr="00081843">
        <w:t>Two</w:t>
      </w:r>
      <w:r>
        <w:t xml:space="preserve"> weeks after the book was published</w:t>
      </w:r>
      <w:r w:rsidRPr="00081843">
        <w:t>,</w:t>
      </w:r>
      <w:r>
        <w:t xml:space="preserve"> when Bill and Lois were </w:t>
      </w:r>
      <w:r w:rsidRPr="00081843">
        <w:t>forced</w:t>
      </w:r>
      <w:r>
        <w:t xml:space="preserve"> out of the Clinton Street house in Brooklyn, the meetings </w:t>
      </w:r>
      <w:r w:rsidRPr="00081843">
        <w:t xml:space="preserve">moved </w:t>
      </w:r>
      <w:r>
        <w:t xml:space="preserve">immediately to Hank’s house and stayed there for a </w:t>
      </w:r>
      <w:r w:rsidRPr="00081843">
        <w:t>period.</w:t>
      </w:r>
    </w:p>
    <w:p w14:paraId="4AEFA8A4" w14:textId="77777777" w:rsidR="00044FA2" w:rsidRDefault="000542EE" w:rsidP="0008097D">
      <w:r w:rsidRPr="007431AA">
        <w:rPr>
          <w:b/>
          <w:bCs/>
        </w:rPr>
        <w:t>David:</w:t>
      </w:r>
      <w:r>
        <w:t xml:space="preserve"> Hank’s house </w:t>
      </w:r>
      <w:r w:rsidR="00A03CEB" w:rsidRPr="00A03CEB">
        <w:t>does not seem to receive</w:t>
      </w:r>
      <w:r>
        <w:t xml:space="preserve"> the </w:t>
      </w:r>
      <w:r w:rsidR="00A03CEB" w:rsidRPr="00A03CEB">
        <w:t xml:space="preserve">same </w:t>
      </w:r>
      <w:r>
        <w:t xml:space="preserve">recognition </w:t>
      </w:r>
      <w:r w:rsidR="00A03CEB" w:rsidRPr="00A03CEB">
        <w:t>as Dr. Bob</w:t>
      </w:r>
      <w:r>
        <w:t xml:space="preserve"> Smith’s house in </w:t>
      </w:r>
      <w:r w:rsidR="00A03CEB" w:rsidRPr="00A03CEB">
        <w:t xml:space="preserve">Akron or Bill Wilson’s home in </w:t>
      </w:r>
      <w:r>
        <w:t>New York</w:t>
      </w:r>
      <w:r w:rsidR="00A03CEB" w:rsidRPr="00A03CEB">
        <w:t>.</w:t>
      </w:r>
    </w:p>
    <w:p w14:paraId="62B3B1C3" w14:textId="35A9E7E7" w:rsidR="002B78F4" w:rsidRDefault="008C6444" w:rsidP="002B78F4">
      <w:r w:rsidRPr="00C87BB5">
        <w:rPr>
          <w:b/>
          <w:bCs/>
        </w:rPr>
        <w:t>Bill:</w:t>
      </w:r>
      <w:r>
        <w:t xml:space="preserve"> D</w:t>
      </w:r>
      <w:r w:rsidR="002B78F4">
        <w:t>avid</w:t>
      </w:r>
      <w:r>
        <w:t>, m</w:t>
      </w:r>
      <w:r w:rsidR="002B78F4">
        <w:t>ost people don't even know who Hank Park</w:t>
      </w:r>
      <w:r>
        <w:t xml:space="preserve">hurst </w:t>
      </w:r>
      <w:r w:rsidR="002B78F4">
        <w:t>was</w:t>
      </w:r>
      <w:r>
        <w:t xml:space="preserve">, </w:t>
      </w:r>
      <w:r w:rsidR="002B78F4">
        <w:t>let alone that they</w:t>
      </w:r>
      <w:r>
        <w:t xml:space="preserve"> were</w:t>
      </w:r>
      <w:r w:rsidR="002B78F4">
        <w:t xml:space="preserve"> having </w:t>
      </w:r>
      <w:r>
        <w:t>e</w:t>
      </w:r>
      <w:r w:rsidR="002B78F4">
        <w:t xml:space="preserve">arly </w:t>
      </w:r>
      <w:r>
        <w:t xml:space="preserve">A.A. meetings </w:t>
      </w:r>
      <w:r w:rsidR="002B78F4">
        <w:t xml:space="preserve">in his house. </w:t>
      </w:r>
    </w:p>
    <w:p w14:paraId="6ECF0603" w14:textId="77777777" w:rsidR="00044FA2" w:rsidRDefault="00427E33" w:rsidP="00B515D8">
      <w:r w:rsidRPr="00427E33">
        <w:t>One of the major discoveries in my research was that Parkhurst was just beneath Bill Wilson in importance to the creation of the book.</w:t>
      </w:r>
    </w:p>
    <w:p w14:paraId="342E065F" w14:textId="77777777" w:rsidR="00044FA2" w:rsidRDefault="00661D59" w:rsidP="00DB4A06">
      <w:r w:rsidRPr="00661D59">
        <w:t>He was not a peripheral figure; he was a motive force, even though later A.A. history gave him only limited credit.</w:t>
      </w:r>
    </w:p>
    <w:p w14:paraId="4834CA20" w14:textId="77777777" w:rsidR="00044FA2" w:rsidRDefault="005562B5" w:rsidP="00831458">
      <w:r w:rsidRPr="005562B5">
        <w:t>The reason he has been minimized is also clear: he drank again.</w:t>
      </w:r>
    </w:p>
    <w:p w14:paraId="17374D32" w14:textId="77777777" w:rsidR="00044FA2" w:rsidRDefault="00EC3FDF" w:rsidP="002C743A">
      <w:r w:rsidRPr="00EC3FDF">
        <w:lastRenderedPageBreak/>
        <w:t>A.A. history has often struggled to honor people who made essential contributions but did not remain sober, and Parkhurst’s relapse made him harder to celebrate even though his role in creating the book was central.</w:t>
      </w:r>
    </w:p>
    <w:p w14:paraId="295D74E3" w14:textId="4228D1EE" w:rsidR="002B78F4" w:rsidRDefault="00274BC1" w:rsidP="002B78F4">
      <w:r w:rsidRPr="00A5668F">
        <w:rPr>
          <w:b/>
          <w:bCs/>
        </w:rPr>
        <w:t>David:</w:t>
      </w:r>
      <w:r>
        <w:t xml:space="preserve"> T</w:t>
      </w:r>
      <w:r w:rsidR="002B78F4">
        <w:t>hank you again</w:t>
      </w:r>
      <w:r>
        <w:t xml:space="preserve"> for all the research and for putting it all together.</w:t>
      </w:r>
    </w:p>
    <w:p w14:paraId="70353008" w14:textId="77777777" w:rsidR="00044FA2" w:rsidRDefault="00A31AC7" w:rsidP="009C7984">
      <w:r w:rsidRPr="00A31AC7">
        <w:t>Let’s</w:t>
      </w:r>
      <w:r>
        <w:t xml:space="preserve"> go to GiGi in </w:t>
      </w:r>
      <w:r w:rsidRPr="00A31AC7">
        <w:t>Oregon.</w:t>
      </w:r>
      <w:r>
        <w:t xml:space="preserve"> Good to see you</w:t>
      </w:r>
      <w:r w:rsidRPr="00A31AC7">
        <w:t>,</w:t>
      </w:r>
      <w:r>
        <w:t xml:space="preserve"> GiGi.</w:t>
      </w:r>
    </w:p>
    <w:p w14:paraId="20930257" w14:textId="77777777" w:rsidR="002B78F4" w:rsidRDefault="002B78F4" w:rsidP="002B78F4"/>
    <w:p w14:paraId="4D36EE20" w14:textId="77777777" w:rsidR="00044FA2" w:rsidRDefault="000542EE" w:rsidP="009D03DC">
      <w:r w:rsidRPr="00A5668F">
        <w:rPr>
          <w:b/>
          <w:bCs/>
        </w:rPr>
        <w:t>G</w:t>
      </w:r>
      <w:r>
        <w:rPr>
          <w:b/>
          <w:bCs/>
        </w:rPr>
        <w:t>i</w:t>
      </w:r>
      <w:r w:rsidRPr="00A5668F">
        <w:rPr>
          <w:b/>
          <w:bCs/>
        </w:rPr>
        <w:t>G</w:t>
      </w:r>
      <w:r>
        <w:rPr>
          <w:b/>
          <w:bCs/>
        </w:rPr>
        <w:t>i</w:t>
      </w:r>
      <w:r w:rsidR="00A83F73" w:rsidRPr="00A83F73">
        <w:rPr>
          <w:b/>
          <w:bCs/>
        </w:rPr>
        <w:t>:</w:t>
      </w:r>
      <w:r>
        <w:t xml:space="preserve"> Hi</w:t>
      </w:r>
      <w:r w:rsidR="00A83F73" w:rsidRPr="00A83F73">
        <w:t>,</w:t>
      </w:r>
      <w:r>
        <w:t xml:space="preserve"> David.</w:t>
      </w:r>
    </w:p>
    <w:p w14:paraId="32DFF70A" w14:textId="679AAE1F" w:rsidR="002B78F4" w:rsidRDefault="009D6AC6" w:rsidP="002B78F4">
      <w:r>
        <w:t xml:space="preserve">Hi everybody </w:t>
      </w:r>
      <w:r w:rsidR="002B78F4">
        <w:t>I'm Gigi</w:t>
      </w:r>
      <w:r>
        <w:t>,</w:t>
      </w:r>
      <w:r w:rsidR="002B78F4">
        <w:t xml:space="preserve"> </w:t>
      </w:r>
      <w:r>
        <w:t>Alcoholic</w:t>
      </w:r>
      <w:r w:rsidR="002B78F4">
        <w:t xml:space="preserve"> here in Oregon. </w:t>
      </w:r>
    </w:p>
    <w:p w14:paraId="50712D2C" w14:textId="77777777" w:rsidR="00A5668F" w:rsidRDefault="002B78F4" w:rsidP="00A5668F">
      <w:pPr>
        <w:spacing w:after="0" w:line="240" w:lineRule="auto"/>
        <w:ind w:left="14" w:right="40" w:hanging="9"/>
        <w:jc w:val="both"/>
      </w:pPr>
      <w:r>
        <w:t xml:space="preserve">I </w:t>
      </w:r>
      <w:r w:rsidR="009D6AC6">
        <w:t xml:space="preserve">was </w:t>
      </w:r>
      <w:r>
        <w:t>wonder</w:t>
      </w:r>
      <w:r w:rsidR="009D6AC6">
        <w:t>ing</w:t>
      </w:r>
      <w:r>
        <w:t xml:space="preserve"> how much of a reader Hank</w:t>
      </w:r>
      <w:r w:rsidR="009D6AC6">
        <w:t xml:space="preserve"> Parkhurst was</w:t>
      </w:r>
      <w:r>
        <w:t xml:space="preserve">. </w:t>
      </w:r>
      <w:r w:rsidR="009D6AC6">
        <w:t>T</w:t>
      </w:r>
      <w:r>
        <w:t xml:space="preserve">he reason I ask </w:t>
      </w:r>
      <w:r w:rsidR="009D6AC6">
        <w:t>is that</w:t>
      </w:r>
      <w:r>
        <w:t xml:space="preserve"> on</w:t>
      </w:r>
      <w:r w:rsidR="009D6AC6">
        <w:t xml:space="preserve"> pg.</w:t>
      </w:r>
      <w:r>
        <w:t xml:space="preserve"> 422 at the top where it talks about</w:t>
      </w:r>
      <w:r w:rsidR="009D6AC6">
        <w:t xml:space="preserve"> </w:t>
      </w:r>
    </w:p>
    <w:p w14:paraId="0199F67A" w14:textId="77777777" w:rsidR="00A5668F" w:rsidRPr="00A5668F" w:rsidRDefault="00A5668F" w:rsidP="00A5668F">
      <w:pPr>
        <w:spacing w:after="0" w:line="240" w:lineRule="auto"/>
        <w:ind w:left="14" w:right="40" w:hanging="9"/>
        <w:jc w:val="both"/>
        <w:rPr>
          <w:sz w:val="4"/>
          <w:szCs w:val="4"/>
        </w:rPr>
      </w:pPr>
    </w:p>
    <w:p w14:paraId="2C34D74B" w14:textId="3DCB2F3B" w:rsidR="002B78F4" w:rsidRDefault="009D6AC6" w:rsidP="00A5668F">
      <w:pPr>
        <w:spacing w:after="0" w:line="240" w:lineRule="auto"/>
        <w:ind w:left="720" w:right="40"/>
        <w:jc w:val="both"/>
        <w:rPr>
          <w:rFonts w:ascii="Arial" w:eastAsia="Times New Roman" w:hAnsi="Arial" w:cs="Arial"/>
          <w:color w:val="BF8F00" w:themeColor="accent4" w:themeShade="BF"/>
          <w:sz w:val="21"/>
        </w:rPr>
      </w:pPr>
      <w:r w:rsidRPr="009D6AC6">
        <w:rPr>
          <w:color w:val="BF8F00" w:themeColor="accent4" w:themeShade="BF"/>
        </w:rPr>
        <w:t>“</w:t>
      </w:r>
      <w:r w:rsidRPr="009D6AC6">
        <w:rPr>
          <w:rFonts w:ascii="Arial" w:eastAsia="Times New Roman" w:hAnsi="Arial" w:cs="Arial"/>
          <w:color w:val="BF8F00" w:themeColor="accent4" w:themeShade="BF"/>
          <w:sz w:val="21"/>
        </w:rPr>
        <w:t>So</w:t>
      </w:r>
      <w:r w:rsidR="00B03DA0">
        <w:rPr>
          <w:rFonts w:ascii="Arial" w:eastAsia="Times New Roman" w:hAnsi="Arial" w:cs="Arial"/>
          <w:color w:val="BF8F00" w:themeColor="accent4" w:themeShade="BF"/>
          <w:sz w:val="21"/>
        </w:rPr>
        <w:t>,</w:t>
      </w:r>
      <w:r w:rsidRPr="009D6AC6">
        <w:rPr>
          <w:rFonts w:ascii="Arial" w:eastAsia="Times New Roman" w:hAnsi="Arial" w:cs="Arial"/>
          <w:color w:val="BF8F00" w:themeColor="accent4" w:themeShade="BF"/>
          <w:sz w:val="21"/>
        </w:rPr>
        <w:t xml:space="preserve"> what—it works,” was likely a common slogan in Alcoholics Anonymous at this time. It was based on the belief that the best way to avoid complicated and </w:t>
      </w:r>
      <w:r w:rsidR="00B03DA0" w:rsidRPr="009D6AC6">
        <w:rPr>
          <w:rFonts w:ascii="Arial" w:eastAsia="Times New Roman" w:hAnsi="Arial" w:cs="Arial"/>
          <w:color w:val="BF8F00" w:themeColor="accent4" w:themeShade="BF"/>
          <w:sz w:val="21"/>
        </w:rPr>
        <w:t>never</w:t>
      </w:r>
      <w:r w:rsidR="00B03DA0">
        <w:rPr>
          <w:rFonts w:ascii="Arial" w:eastAsia="Times New Roman" w:hAnsi="Arial" w:cs="Arial"/>
          <w:color w:val="BF8F00" w:themeColor="accent4" w:themeShade="BF"/>
          <w:sz w:val="21"/>
        </w:rPr>
        <w:t>-ending</w:t>
      </w:r>
      <w:r w:rsidRPr="009D6AC6">
        <w:rPr>
          <w:rFonts w:ascii="Arial" w:eastAsia="Times New Roman" w:hAnsi="Arial" w:cs="Arial"/>
          <w:color w:val="BF8F00" w:themeColor="accent4" w:themeShade="BF"/>
          <w:sz w:val="21"/>
        </w:rPr>
        <w:t xml:space="preserve"> discussions with dissenters and unbelievers would be to rely on the pragmatic argument that truth can best be discovered in the results—and we most certainly have the results that you want. So, try it!</w:t>
      </w:r>
    </w:p>
    <w:p w14:paraId="032F0FCE" w14:textId="77777777" w:rsidR="00A5668F" w:rsidRPr="00A5668F" w:rsidRDefault="00A5668F" w:rsidP="00A5668F">
      <w:pPr>
        <w:spacing w:after="0" w:line="240" w:lineRule="auto"/>
        <w:ind w:left="720" w:right="40"/>
        <w:jc w:val="both"/>
        <w:rPr>
          <w:rFonts w:ascii="Arial" w:eastAsia="Times New Roman" w:hAnsi="Arial" w:cs="Arial"/>
          <w:color w:val="BF8F00" w:themeColor="accent4" w:themeShade="BF"/>
          <w:sz w:val="8"/>
          <w:szCs w:val="8"/>
        </w:rPr>
      </w:pPr>
    </w:p>
    <w:p w14:paraId="2F1E0922" w14:textId="77777777" w:rsidR="00044FA2" w:rsidRDefault="000542EE" w:rsidP="00030A37">
      <w:r>
        <w:t xml:space="preserve">I found this to be very much resonant with William </w:t>
      </w:r>
      <w:r w:rsidR="0076749F" w:rsidRPr="0076749F">
        <w:t>James’s “fruits,</w:t>
      </w:r>
      <w:r>
        <w:t xml:space="preserve"> not roots</w:t>
      </w:r>
      <w:r w:rsidR="0076749F" w:rsidRPr="0076749F">
        <w:t>.”</w:t>
      </w:r>
      <w:r>
        <w:t xml:space="preserve"> I wonder if you could comment on that.</w:t>
      </w:r>
    </w:p>
    <w:p w14:paraId="2CBE2B4D" w14:textId="77777777" w:rsidR="00044FA2" w:rsidRDefault="000542EE" w:rsidP="001C7416">
      <w:r w:rsidRPr="00A5668F">
        <w:rPr>
          <w:b/>
          <w:bCs/>
        </w:rPr>
        <w:t>Bill:</w:t>
      </w:r>
      <w:r>
        <w:t xml:space="preserve"> Yeah</w:t>
      </w:r>
      <w:r w:rsidR="00ED41B4" w:rsidRPr="00ED41B4">
        <w:t>,</w:t>
      </w:r>
      <w:r>
        <w:t xml:space="preserve"> GiGi, this whole book and </w:t>
      </w:r>
      <w:r w:rsidR="00ED41B4" w:rsidRPr="00ED41B4">
        <w:t>everything</w:t>
      </w:r>
      <w:r>
        <w:t xml:space="preserve"> written at this time </w:t>
      </w:r>
      <w:r w:rsidR="00ED41B4" w:rsidRPr="00ED41B4">
        <w:t xml:space="preserve">is full of </w:t>
      </w:r>
      <w:r>
        <w:t>American pragmatism</w:t>
      </w:r>
      <w:r w:rsidR="00ED41B4" w:rsidRPr="00ED41B4">
        <w:t>,</w:t>
      </w:r>
      <w:r>
        <w:t xml:space="preserve"> over and over again. </w:t>
      </w:r>
      <w:r w:rsidR="00ED41B4" w:rsidRPr="00ED41B4">
        <w:t>Quite</w:t>
      </w:r>
      <w:r>
        <w:t xml:space="preserve"> frankly, </w:t>
      </w:r>
      <w:r w:rsidR="00ED41B4" w:rsidRPr="00ED41B4">
        <w:t xml:space="preserve">it still </w:t>
      </w:r>
      <w:r>
        <w:t xml:space="preserve">seems to </w:t>
      </w:r>
      <w:r w:rsidR="00ED41B4" w:rsidRPr="00ED41B4">
        <w:t xml:space="preserve">be </w:t>
      </w:r>
      <w:r>
        <w:t xml:space="preserve">part of our </w:t>
      </w:r>
      <w:r w:rsidR="00ED41B4" w:rsidRPr="00ED41B4">
        <w:t>intellectual</w:t>
      </w:r>
      <w:r>
        <w:t xml:space="preserve"> and psychological DNA today.</w:t>
      </w:r>
    </w:p>
    <w:p w14:paraId="06072418" w14:textId="77777777" w:rsidR="00044FA2" w:rsidRDefault="000542EE" w:rsidP="00A65F87">
      <w:r>
        <w:t xml:space="preserve">If </w:t>
      </w:r>
      <w:r w:rsidR="00614167" w:rsidRPr="00614167">
        <w:t>you were</w:t>
      </w:r>
      <w:r>
        <w:t xml:space="preserve"> brought up in the United States of America, </w:t>
      </w:r>
      <w:r w:rsidR="00614167" w:rsidRPr="00614167">
        <w:t>you were</w:t>
      </w:r>
      <w:r>
        <w:t xml:space="preserve"> brought up to believe that results </w:t>
      </w:r>
      <w:r w:rsidR="00614167" w:rsidRPr="00614167">
        <w:t xml:space="preserve">are </w:t>
      </w:r>
      <w:r>
        <w:t>what count</w:t>
      </w:r>
      <w:r w:rsidR="00614167" w:rsidRPr="00614167">
        <w:t>. That is what is</w:t>
      </w:r>
      <w:r>
        <w:t xml:space="preserve"> important.</w:t>
      </w:r>
    </w:p>
    <w:p w14:paraId="1560E9D4" w14:textId="05BD194B" w:rsidR="00044FA2" w:rsidRDefault="00A5668F" w:rsidP="00044FA2">
      <w:r>
        <w:t>You know t</w:t>
      </w:r>
      <w:r w:rsidR="00044FA2">
        <w:t xml:space="preserve">hat definition of insanity about doing the same thing over and over and expecting a different result. </w:t>
      </w:r>
      <w:r>
        <w:t xml:space="preserve">So, </w:t>
      </w:r>
      <w:r w:rsidR="00044FA2">
        <w:t xml:space="preserve">if in </w:t>
      </w:r>
      <w:r w:rsidR="00855277">
        <w:t>fact,</w:t>
      </w:r>
      <w:r w:rsidR="00044FA2">
        <w:t xml:space="preserve"> we've gotten good results with this, isn't that a good enough argument for you. </w:t>
      </w:r>
    </w:p>
    <w:p w14:paraId="742490CC" w14:textId="77777777" w:rsidR="00044FA2" w:rsidRDefault="00731373" w:rsidP="0062226D">
      <w:r w:rsidRPr="00731373">
        <w:t>I am</w:t>
      </w:r>
      <w:r>
        <w:t xml:space="preserve"> not sure that works on the continent</w:t>
      </w:r>
      <w:r w:rsidRPr="00731373">
        <w:t>,</w:t>
      </w:r>
      <w:r>
        <w:t xml:space="preserve"> but it certainly is a great American argument</w:t>
      </w:r>
      <w:r w:rsidRPr="00731373">
        <w:t>.</w:t>
      </w:r>
    </w:p>
    <w:p w14:paraId="46D4D454" w14:textId="77777777" w:rsidR="00EC3FDF" w:rsidRDefault="00EC3FDF">
      <w:pPr>
        <w:pStyle w:val="Heading2"/>
        <w:rPr>
          <w:rFonts w:cstheme="minorBidi"/>
        </w:rPr>
      </w:pPr>
      <w:r>
        <w:rPr>
          <w:rFonts w:cstheme="minorBidi"/>
        </w:rPr>
        <w:t>Fellowship, Moral Psychology, and Recovery</w:t>
      </w:r>
    </w:p>
    <w:p w14:paraId="62C17EDE" w14:textId="77777777" w:rsidR="00044FA2" w:rsidRDefault="000542EE" w:rsidP="00501D01">
      <w:r w:rsidRPr="00A5668F">
        <w:rPr>
          <w:b/>
          <w:bCs/>
        </w:rPr>
        <w:t>David:</w:t>
      </w:r>
      <w:r>
        <w:t xml:space="preserve"> Bill, I noticed Hank Parkhurst </w:t>
      </w:r>
      <w:r w:rsidR="004659D9" w:rsidRPr="004659D9">
        <w:t>uses the word</w:t>
      </w:r>
      <w:r>
        <w:t xml:space="preserve"> </w:t>
      </w:r>
      <w:r w:rsidRPr="004659D9">
        <w:rPr>
          <w:i/>
        </w:rPr>
        <w:t>fellowship</w:t>
      </w:r>
      <w:r>
        <w:t xml:space="preserve"> </w:t>
      </w:r>
      <w:r w:rsidR="004659D9" w:rsidRPr="004659D9">
        <w:t>repeatedly</w:t>
      </w:r>
      <w:r>
        <w:t xml:space="preserve"> in this </w:t>
      </w:r>
      <w:r w:rsidR="004659D9" w:rsidRPr="004659D9">
        <w:t>chapter</w:t>
      </w:r>
      <w:r>
        <w:t>.</w:t>
      </w:r>
    </w:p>
    <w:p w14:paraId="4645EB22" w14:textId="77777777" w:rsidR="00044FA2" w:rsidRDefault="002F5549" w:rsidP="00463579">
      <w:r w:rsidRPr="002F5549">
        <w:rPr>
          <w:b/>
          <w:bCs/>
        </w:rPr>
        <w:t>Bill:</w:t>
      </w:r>
      <w:r w:rsidRPr="002F5549">
        <w:t xml:space="preserve"> Yes, and that is central to understanding him. Parkhurst’s emphasis is not primarily on doctrine or formal step work; it is on moral psychology—getting outside oneself, paying attention to other people, and becoming genuinely involved in their lives.</w:t>
      </w:r>
    </w:p>
    <w:p w14:paraId="0E4EA292" w14:textId="77777777" w:rsidR="00044FA2" w:rsidRDefault="005E2754" w:rsidP="00F64670">
      <w:r w:rsidRPr="005E2754">
        <w:t>When knowledge, fear, or even the hope of a spiritual experience is not enough to protect someone from the first drink, Parkhurst keeps returning to the same practical answer: work with another alcoholic.</w:t>
      </w:r>
    </w:p>
    <w:p w14:paraId="571BC23A" w14:textId="77777777" w:rsidR="00044FA2" w:rsidRDefault="002A16CD" w:rsidP="004C7330">
      <w:r w:rsidRPr="002A16CD">
        <w:t>In that sense, fellowship is not decorative; it is the mechanism of recovery.</w:t>
      </w:r>
    </w:p>
    <w:p w14:paraId="188414D7" w14:textId="77777777" w:rsidR="00044FA2" w:rsidRDefault="0067467D" w:rsidP="00FA781E">
      <w:r w:rsidRPr="0067467D">
        <w:t>The Big Book returns to this idea repeatedly: when</w:t>
      </w:r>
      <w:r>
        <w:t xml:space="preserve"> all else fails</w:t>
      </w:r>
      <w:r w:rsidRPr="0067467D">
        <w:t>, working</w:t>
      </w:r>
      <w:r>
        <w:t xml:space="preserve"> with another alcoholic </w:t>
      </w:r>
      <w:r w:rsidRPr="0067467D">
        <w:t>can</w:t>
      </w:r>
      <w:r>
        <w:t xml:space="preserve"> save the day.</w:t>
      </w:r>
    </w:p>
    <w:p w14:paraId="5C47B47E" w14:textId="77777777" w:rsidR="00044FA2" w:rsidRDefault="00C82862" w:rsidP="005E53AF">
      <w:r w:rsidRPr="00C82862">
        <w:t>That is why I see Parkhurst as preaching a recovery model rooted in action toward others.</w:t>
      </w:r>
    </w:p>
    <w:p w14:paraId="6851308B" w14:textId="77777777" w:rsidR="00044FA2" w:rsidRDefault="000A24EE" w:rsidP="00475899">
      <w:r w:rsidRPr="000A24EE">
        <w:lastRenderedPageBreak/>
        <w:t>I cannot fault him for that, because my own early sobriety was sustained for years by deep involvement in fellowship rather than by formal step work.</w:t>
      </w:r>
    </w:p>
    <w:p w14:paraId="0D512B5E" w14:textId="2FA9DF3D" w:rsidR="001746B9" w:rsidRDefault="001746B9" w:rsidP="001746B9">
      <w:r>
        <w:t xml:space="preserve">I mean, we just showed up for each other all the time. I used to say if you're in the state of Connecticut on Monday at eight o'clock, you have no excuse, there's no excuse in the world </w:t>
      </w:r>
      <w:r w:rsidR="00213C56">
        <w:t>for</w:t>
      </w:r>
      <w:r>
        <w:t xml:space="preserve"> you not to be at this meeting</w:t>
      </w:r>
      <w:r w:rsidR="00213C56">
        <w:t>. B</w:t>
      </w:r>
      <w:r>
        <w:t xml:space="preserve">ecause that's what we do. </w:t>
      </w:r>
    </w:p>
    <w:p w14:paraId="6679F96A" w14:textId="47ED5F47" w:rsidR="001746B9" w:rsidRDefault="001746B9" w:rsidP="001746B9">
      <w:r>
        <w:t>We come to this meeting no matter what, you know I could be a little obnoxious about that at times but then nobody should be surprised about that</w:t>
      </w:r>
      <w:r w:rsidR="00A5668F">
        <w:t>.</w:t>
      </w:r>
    </w:p>
    <w:p w14:paraId="33462A98" w14:textId="77777777" w:rsidR="00044FA2" w:rsidRDefault="00190E23" w:rsidP="00B319F3">
      <w:r w:rsidRPr="00190E23">
        <w:t>For me, the program has always had two practical dimensions: the fellowship and the Twelve Steps, and Parkhurst’s chapter gives particular weight to the fellowship side.</w:t>
      </w:r>
    </w:p>
    <w:p w14:paraId="3E7D793F" w14:textId="0CF84A15" w:rsidR="00016CFF" w:rsidRDefault="001746B9" w:rsidP="001746B9">
      <w:r>
        <w:t>I'm a fellowship guy</w:t>
      </w:r>
      <w:r w:rsidR="0039101F">
        <w:t xml:space="preserve">, as you </w:t>
      </w:r>
      <w:r>
        <w:t>know</w:t>
      </w:r>
      <w:r w:rsidR="0039101F">
        <w:t xml:space="preserve"> </w:t>
      </w:r>
      <w:r w:rsidR="009D1A6D">
        <w:t>David,</w:t>
      </w:r>
      <w:r w:rsidR="00016CFF">
        <w:t xml:space="preserve"> </w:t>
      </w:r>
      <w:r>
        <w:t>I just spoke</w:t>
      </w:r>
      <w:r w:rsidR="00016CFF">
        <w:t xml:space="preserve"> at a meeting earlier, sharing my experience. </w:t>
      </w:r>
    </w:p>
    <w:p w14:paraId="2A420DF2" w14:textId="77777777" w:rsidR="00044FA2" w:rsidRDefault="00943E78" w:rsidP="00F03D1A">
      <w:r w:rsidRPr="00943E78">
        <w:t>My own experience was that I did not formally work the Twelve Steps until I was 21 years sober, even though I was deeply embedded in A.A. and happily sober through the fellowship.</w:t>
      </w:r>
    </w:p>
    <w:p w14:paraId="01942C36" w14:textId="63DAFE11" w:rsidR="001746B9" w:rsidRDefault="00016CFF" w:rsidP="001746B9">
      <w:r w:rsidRPr="0039101F">
        <w:rPr>
          <w:b/>
          <w:bCs/>
        </w:rPr>
        <w:t>David:</w:t>
      </w:r>
      <w:r w:rsidR="002E47A3">
        <w:t xml:space="preserve"> </w:t>
      </w:r>
      <w:r>
        <w:t xml:space="preserve">You weren’t just going to </w:t>
      </w:r>
      <w:r w:rsidR="0039101F">
        <w:t>meetings though;</w:t>
      </w:r>
      <w:r>
        <w:t xml:space="preserve"> you were having deep meaningful conversations with your sponsor</w:t>
      </w:r>
      <w:r w:rsidR="001746B9">
        <w:t xml:space="preserve">. </w:t>
      </w:r>
    </w:p>
    <w:p w14:paraId="5C0707CA" w14:textId="77777777" w:rsidR="0039101F" w:rsidRDefault="002E47A3" w:rsidP="001746B9">
      <w:r w:rsidRPr="0039101F">
        <w:rPr>
          <w:b/>
          <w:bCs/>
        </w:rPr>
        <w:t>Bill:</w:t>
      </w:r>
      <w:r>
        <w:t xml:space="preserve"> </w:t>
      </w:r>
      <w:r w:rsidR="001746B9">
        <w:t xml:space="preserve">Oh yeah, </w:t>
      </w:r>
      <w:r>
        <w:t xml:space="preserve">but my </w:t>
      </w:r>
      <w:r w:rsidR="001746B9">
        <w:t xml:space="preserve">sponsor wasn't telling me to go back and read the book or </w:t>
      </w:r>
      <w:r>
        <w:t xml:space="preserve">he </w:t>
      </w:r>
      <w:r w:rsidR="001746B9">
        <w:t xml:space="preserve">wasn't telling me to go back and work </w:t>
      </w:r>
      <w:r>
        <w:t xml:space="preserve">a step. You need to be </w:t>
      </w:r>
      <w:r w:rsidR="001746B9">
        <w:t xml:space="preserve">working step three there or, you know, how's your meditation </w:t>
      </w:r>
      <w:r>
        <w:t>practice</w:t>
      </w:r>
      <w:r w:rsidR="001746B9">
        <w:t xml:space="preserve"> going</w:t>
      </w:r>
      <w:r>
        <w:t>. N</w:t>
      </w:r>
      <w:r w:rsidR="001746B9">
        <w:t xml:space="preserve">one of that stuff. </w:t>
      </w:r>
    </w:p>
    <w:p w14:paraId="5F90851E" w14:textId="3D987CC6" w:rsidR="001746B9" w:rsidRDefault="002E47A3" w:rsidP="001746B9">
      <w:r>
        <w:t>M</w:t>
      </w:r>
      <w:r w:rsidR="001746B9">
        <w:t xml:space="preserve">y sponsor was a fellowship guy and, you know, that's what we did. We stayed sober </w:t>
      </w:r>
      <w:r>
        <w:t xml:space="preserve">on </w:t>
      </w:r>
      <w:r w:rsidR="001746B9">
        <w:t>fellowship</w:t>
      </w:r>
      <w:r>
        <w:t xml:space="preserve">. </w:t>
      </w:r>
      <w:r w:rsidR="001746B9">
        <w:t xml:space="preserve">We talked about the program, the </w:t>
      </w:r>
      <w:r w:rsidR="0039101F">
        <w:t>12-step</w:t>
      </w:r>
      <w:r w:rsidR="001746B9">
        <w:t xml:space="preserve"> program</w:t>
      </w:r>
      <w:r>
        <w:t xml:space="preserve"> </w:t>
      </w:r>
      <w:r w:rsidR="001746B9">
        <w:t xml:space="preserve">a lot. </w:t>
      </w:r>
    </w:p>
    <w:p w14:paraId="220490D9" w14:textId="450304FB" w:rsidR="001746B9" w:rsidRDefault="001746B9" w:rsidP="001746B9">
      <w:r>
        <w:t>I went to a step meeting every week</w:t>
      </w:r>
      <w:r w:rsidR="002E47A3">
        <w:t xml:space="preserve">, </w:t>
      </w:r>
      <w:r>
        <w:t>Wednesday, Fairfield University, lunch meeting every week</w:t>
      </w:r>
      <w:r w:rsidR="002E47A3">
        <w:t xml:space="preserve"> for </w:t>
      </w:r>
      <w:r>
        <w:t xml:space="preserve">35 years. We talked about the steps, one through </w:t>
      </w:r>
      <w:r w:rsidR="002E47A3">
        <w:t xml:space="preserve">twelve, and then </w:t>
      </w:r>
      <w:r>
        <w:t xml:space="preserve">one through </w:t>
      </w:r>
      <w:r w:rsidR="002E47A3">
        <w:t>twelve etc</w:t>
      </w:r>
      <w:r>
        <w:t xml:space="preserve">. We talked about them all the time. </w:t>
      </w:r>
    </w:p>
    <w:p w14:paraId="7358A428" w14:textId="77777777" w:rsidR="002E47A3" w:rsidRDefault="001746B9" w:rsidP="001746B9">
      <w:r>
        <w:t xml:space="preserve">I didn't do </w:t>
      </w:r>
      <w:r w:rsidR="002E47A3">
        <w:t xml:space="preserve">the steps </w:t>
      </w:r>
      <w:r>
        <w:t xml:space="preserve">until I was 21 years </w:t>
      </w:r>
      <w:r w:rsidR="002E47A3">
        <w:t>sober</w:t>
      </w:r>
      <w:r>
        <w:t>, despite the fact that I'</w:t>
      </w:r>
      <w:r w:rsidR="002E47A3">
        <w:t>d</w:t>
      </w:r>
      <w:r>
        <w:t xml:space="preserve"> been going to those meetings for over 20 years</w:t>
      </w:r>
      <w:r w:rsidR="002E47A3">
        <w:t>.</w:t>
      </w:r>
    </w:p>
    <w:p w14:paraId="452D23AB" w14:textId="77777777" w:rsidR="00044FA2" w:rsidRDefault="000542EE" w:rsidP="004B0D44">
      <w:r w:rsidRPr="0039101F">
        <w:rPr>
          <w:b/>
          <w:bCs/>
        </w:rPr>
        <w:t>David:</w:t>
      </w:r>
      <w:r>
        <w:t xml:space="preserve"> Thanks for sharing that </w:t>
      </w:r>
      <w:r w:rsidR="008B6697" w:rsidRPr="008B6697">
        <w:t>experience,</w:t>
      </w:r>
      <w:r>
        <w:t xml:space="preserve"> Bill.</w:t>
      </w:r>
    </w:p>
    <w:p w14:paraId="297A4C34" w14:textId="77777777" w:rsidR="00044FA2" w:rsidRDefault="000542EE" w:rsidP="00AC1712">
      <w:r>
        <w:t>Let’s go to Chicago</w:t>
      </w:r>
      <w:r w:rsidR="006C5BDE" w:rsidRPr="006C5BDE">
        <w:t>,</w:t>
      </w:r>
      <w:r>
        <w:t xml:space="preserve"> to Azell. Hi</w:t>
      </w:r>
      <w:r w:rsidR="006C5BDE" w:rsidRPr="006C5BDE">
        <w:t>,</w:t>
      </w:r>
      <w:r>
        <w:t xml:space="preserve"> Azell</w:t>
      </w:r>
      <w:r w:rsidR="006C5BDE" w:rsidRPr="006C5BDE">
        <w:t>.</w:t>
      </w:r>
      <w:r>
        <w:t xml:space="preserve"> Good to see you.</w:t>
      </w:r>
    </w:p>
    <w:p w14:paraId="6F0A537C" w14:textId="77777777" w:rsidR="006876BD" w:rsidRDefault="006876BD" w:rsidP="00AC1712"/>
    <w:p w14:paraId="6CBC13A1" w14:textId="58251E1B" w:rsidR="00D60AB2" w:rsidRDefault="000A25A5" w:rsidP="00CC605D">
      <w:r w:rsidRPr="0039101F">
        <w:rPr>
          <w:b/>
          <w:bCs/>
        </w:rPr>
        <w:t>Azell:</w:t>
      </w:r>
      <w:r>
        <w:t xml:space="preserve"> Thank you David. </w:t>
      </w:r>
      <w:r w:rsidR="0039101F">
        <w:t>Hi everyone.</w:t>
      </w:r>
    </w:p>
    <w:p w14:paraId="3016F6A0" w14:textId="77777777" w:rsidR="00943E78" w:rsidRDefault="00943E78">
      <w:pPr>
        <w:pStyle w:val="Heading2"/>
        <w:rPr>
          <w:rFonts w:cstheme="minorBidi"/>
        </w:rPr>
      </w:pPr>
      <w:r>
        <w:rPr>
          <w:rFonts w:cstheme="minorBidi"/>
        </w:rPr>
        <w:t>Recovery-Rate Claims and Historical Context</w:t>
      </w:r>
    </w:p>
    <w:p w14:paraId="2070E92A" w14:textId="77777777" w:rsidR="00044FA2" w:rsidRDefault="00FE238D" w:rsidP="005049A9">
      <w:r w:rsidRPr="00FE238D">
        <w:t>Bill, was Parkhurst speculating on page 420, where he estimates that fifty percent of those who accepted the method had no slips?</w:t>
      </w:r>
    </w:p>
    <w:p w14:paraId="78DDAA0A" w14:textId="77777777" w:rsidR="005B588B" w:rsidRPr="005B588B" w:rsidRDefault="005B588B" w:rsidP="006C28B6">
      <w:pPr>
        <w:ind w:left="720"/>
        <w:rPr>
          <w:color w:val="BF8F00" w:themeColor="accent4" w:themeShade="BF"/>
        </w:rPr>
      </w:pPr>
      <w:r w:rsidRPr="005B588B">
        <w:rPr>
          <w:color w:val="BF8F00" w:themeColor="accent4" w:themeShade="BF"/>
        </w:rPr>
        <w:t>“</w:t>
      </w:r>
      <w:r w:rsidR="00596356" w:rsidRPr="005B588B">
        <w:rPr>
          <w:color w:val="BF8F00" w:themeColor="accent4" w:themeShade="BF"/>
        </w:rPr>
        <w:t>I would estimate that fifty percent who have accepted our method, have had no slips, and that everyone who has been sincere in their desire to recover has been so much better there is no comparison, even though they have slipped</w:t>
      </w:r>
      <w:r w:rsidRPr="005B588B">
        <w:rPr>
          <w:color w:val="BF8F00" w:themeColor="accent4" w:themeShade="BF"/>
        </w:rPr>
        <w:t>.”</w:t>
      </w:r>
    </w:p>
    <w:p w14:paraId="2A0E6564" w14:textId="77777777" w:rsidR="00044FA2" w:rsidRDefault="000542EE" w:rsidP="00931C0A">
      <w:r>
        <w:lastRenderedPageBreak/>
        <w:t xml:space="preserve">Was that prior to the visit by </w:t>
      </w:r>
      <w:r w:rsidR="00AE1162" w:rsidRPr="00AE1162">
        <w:t>Rockefeller’s people</w:t>
      </w:r>
      <w:r>
        <w:t xml:space="preserve"> and the report that was given back to Rockefeller</w:t>
      </w:r>
      <w:r w:rsidR="00AE1162" w:rsidRPr="00AE1162">
        <w:t>?</w:t>
      </w:r>
    </w:p>
    <w:p w14:paraId="43CC7A78" w14:textId="77777777" w:rsidR="00044FA2" w:rsidRDefault="003B68E7" w:rsidP="00351268">
      <w:r w:rsidRPr="003B68E7">
        <w:rPr>
          <w:b/>
          <w:bCs/>
        </w:rPr>
        <w:t>Bill:</w:t>
      </w:r>
      <w:r w:rsidRPr="003B68E7">
        <w:t xml:space="preserve"> No. This was written well after the Rockefeller report, probably in October or November 1938, and similar figures appear repeatedly in the correspondence from that year.</w:t>
      </w:r>
    </w:p>
    <w:p w14:paraId="17E2B4BA" w14:textId="7D60D57A" w:rsidR="00447611" w:rsidRPr="0039101F" w:rsidRDefault="00447611" w:rsidP="006C28B6">
      <w:pPr>
        <w:ind w:left="720" w:firstLine="50"/>
        <w:rPr>
          <w:i/>
          <w:iCs/>
        </w:rPr>
      </w:pPr>
      <w:r w:rsidRPr="0039101F">
        <w:rPr>
          <w:rFonts w:ascii="Lato" w:hAnsi="Lato"/>
          <w:i/>
          <w:iCs/>
          <w:color w:val="000000"/>
        </w:rPr>
        <w:t>“Of alcoholics who came to A.A. and really tried, 50% got sober at once and remained that way; 25% sobered up after some relapses, and among the remainder, those who stayed on with A.A. showed improvement.” </w:t>
      </w:r>
      <w:r w:rsidRPr="0039101F">
        <w:rPr>
          <w:i/>
          <w:iCs/>
        </w:rPr>
        <w:t xml:space="preserve"> </w:t>
      </w:r>
    </w:p>
    <w:p w14:paraId="4F2674D2" w14:textId="77777777" w:rsidR="00044FA2" w:rsidRDefault="001548DC" w:rsidP="00246ED9">
      <w:r w:rsidRPr="001548DC">
        <w:t>The familiar 50 percent, 25 percent, and 25 percent framework was not a one-off; those numbers were already circulating in 1938.</w:t>
      </w:r>
    </w:p>
    <w:p w14:paraId="384843A6" w14:textId="77777777" w:rsidR="00044FA2" w:rsidRDefault="00EF37E0" w:rsidP="00D31A69">
      <w:r w:rsidRPr="00EF37E0">
        <w:t>The problem is that later readers often simplify the claim and assume early A.A. had a universal 50 percent success rate.</w:t>
      </w:r>
    </w:p>
    <w:p w14:paraId="13DB8AA9" w14:textId="6863274B" w:rsidR="0039101F" w:rsidRDefault="002A4156" w:rsidP="00CC605D">
      <w:r>
        <w:t>So</w:t>
      </w:r>
      <w:r w:rsidR="0039101F">
        <w:t>,</w:t>
      </w:r>
      <w:r>
        <w:t xml:space="preserve"> </w:t>
      </w:r>
      <w:r w:rsidR="0039101F">
        <w:t xml:space="preserve">let’s look at what it </w:t>
      </w:r>
      <w:r w:rsidR="00CC605D">
        <w:t>say</w:t>
      </w:r>
      <w:r w:rsidR="0039101F">
        <w:t xml:space="preserve">s. </w:t>
      </w:r>
    </w:p>
    <w:p w14:paraId="4D21D0DC" w14:textId="77777777" w:rsidR="00044FA2" w:rsidRDefault="00941496" w:rsidP="00C1208A">
      <w:r w:rsidRPr="00941496">
        <w:t>The key qualifier is that the book refers to people who came to A.A. and “really tried,” which is a much narrower category than everyone who merely appeared at a meeting.</w:t>
      </w:r>
    </w:p>
    <w:p w14:paraId="13837FCD" w14:textId="77777777" w:rsidR="00044FA2" w:rsidRDefault="00C37A27" w:rsidP="00F1214F">
      <w:r w:rsidRPr="00C37A27">
        <w:t>Today, I would understand “really tried” to mean sustained engagement: getting a sponsor, maintaining regular contact, attending meetings consistently, and working through the steps with someone.</w:t>
      </w:r>
    </w:p>
    <w:p w14:paraId="35F82531" w14:textId="77777777" w:rsidR="00044FA2" w:rsidRDefault="003B3134" w:rsidP="0041647C">
      <w:r w:rsidRPr="003B3134">
        <w:t>If someone did all of that and still drank, I would say they had truly tried; they may be among those who return later and find that the program resonates more deeply.</w:t>
      </w:r>
    </w:p>
    <w:p w14:paraId="40114AF6" w14:textId="4F3D4C94" w:rsidR="00CC605D" w:rsidRDefault="00CC605D" w:rsidP="00CC605D">
      <w:r>
        <w:t>But the book says really tr</w:t>
      </w:r>
      <w:r w:rsidR="00567327">
        <w:t xml:space="preserve">ied. </w:t>
      </w:r>
      <w:r>
        <w:t>I mean, what the hell</w:t>
      </w:r>
      <w:r w:rsidR="00567327">
        <w:t xml:space="preserve"> does </w:t>
      </w:r>
      <w:r>
        <w:t xml:space="preserve">that mean? </w:t>
      </w:r>
    </w:p>
    <w:p w14:paraId="70093833" w14:textId="5D0D669B" w:rsidR="00310865" w:rsidRDefault="00864E7A" w:rsidP="00CC605D">
      <w:r>
        <w:t xml:space="preserve">Does that </w:t>
      </w:r>
      <w:r w:rsidR="00CC605D">
        <w:t xml:space="preserve">mean you </w:t>
      </w:r>
      <w:r>
        <w:t xml:space="preserve">go to </w:t>
      </w:r>
      <w:r w:rsidR="00CC605D">
        <w:t xml:space="preserve">get your court card </w:t>
      </w:r>
      <w:r w:rsidR="00B53FBB">
        <w:t>signed</w:t>
      </w:r>
      <w:r w:rsidR="00CC605D">
        <w:t xml:space="preserve"> five time</w:t>
      </w:r>
      <w:r w:rsidR="008933B0">
        <w:t>s</w:t>
      </w:r>
      <w:r w:rsidR="00CC605D">
        <w:t xml:space="preserve">, five trips in alcoholics Anonymous. I don't consider that really tried. </w:t>
      </w:r>
    </w:p>
    <w:p w14:paraId="12137384" w14:textId="1509EB15" w:rsidR="00CC605D" w:rsidRDefault="00CC605D" w:rsidP="00CC605D">
      <w:r>
        <w:t xml:space="preserve">I wouldn't put that person even in the mix of my statistical analysis of the successful rate of </w:t>
      </w:r>
      <w:r w:rsidR="0033436D">
        <w:t>Alcoholics Anonymous</w:t>
      </w:r>
      <w:r>
        <w:t xml:space="preserve">. </w:t>
      </w:r>
    </w:p>
    <w:p w14:paraId="23833A2F" w14:textId="77777777" w:rsidR="00CC605D" w:rsidRDefault="00CC605D" w:rsidP="00CC605D">
      <w:r>
        <w:t xml:space="preserve">All right, down off the soapbox on that. </w:t>
      </w:r>
    </w:p>
    <w:p w14:paraId="6E0E0CD5" w14:textId="77777777" w:rsidR="00CC605D" w:rsidRDefault="00CC605D" w:rsidP="00CC605D">
      <w:r>
        <w:t xml:space="preserve">Jim's got his hand up. </w:t>
      </w:r>
    </w:p>
    <w:p w14:paraId="2C0F4AE1" w14:textId="77777777" w:rsidR="00CC605D" w:rsidRDefault="00CC605D" w:rsidP="00CC605D"/>
    <w:p w14:paraId="77818486" w14:textId="5FABE629" w:rsidR="00CC605D" w:rsidRDefault="00182A8F" w:rsidP="00CC605D">
      <w:r w:rsidRPr="009A434B">
        <w:rPr>
          <w:b/>
          <w:bCs/>
        </w:rPr>
        <w:t>Jim:</w:t>
      </w:r>
      <w:r w:rsidR="00CC605D">
        <w:t xml:space="preserve"> Just to</w:t>
      </w:r>
      <w:r w:rsidR="006B180C">
        <w:t xml:space="preserve"> </w:t>
      </w:r>
      <w:r w:rsidR="007371E7">
        <w:t>piggyback</w:t>
      </w:r>
      <w:r w:rsidR="00CC605D">
        <w:t xml:space="preserve"> </w:t>
      </w:r>
      <w:r w:rsidR="007371E7">
        <w:t>off</w:t>
      </w:r>
      <w:r w:rsidR="00CC605D">
        <w:t xml:space="preserve"> that and </w:t>
      </w:r>
      <w:r w:rsidR="006B180C">
        <w:t>t</w:t>
      </w:r>
      <w:r w:rsidR="00CC605D">
        <w:t xml:space="preserve">o promote </w:t>
      </w:r>
      <w:r w:rsidR="009A434B">
        <w:t>the</w:t>
      </w:r>
      <w:r w:rsidR="00CC605D">
        <w:t xml:space="preserve"> next Friday history meeting David. </w:t>
      </w:r>
    </w:p>
    <w:p w14:paraId="3EC60E0D" w14:textId="24E41125" w:rsidR="00CC605D" w:rsidRDefault="00CC605D" w:rsidP="00CC605D">
      <w:r>
        <w:t>There will be a presentation</w:t>
      </w:r>
      <w:r w:rsidR="009A434B" w:rsidRPr="009A434B">
        <w:t xml:space="preserve"> </w:t>
      </w:r>
      <w:r w:rsidR="009A434B">
        <w:t>this coming Friday 3</w:t>
      </w:r>
      <w:r w:rsidR="009A434B" w:rsidRPr="007371E7">
        <w:rPr>
          <w:vertAlign w:val="superscript"/>
        </w:rPr>
        <w:t>rd</w:t>
      </w:r>
      <w:r w:rsidR="009A434B">
        <w:t xml:space="preserve"> July 2026,</w:t>
      </w:r>
      <w:r>
        <w:t xml:space="preserve"> </w:t>
      </w:r>
      <w:r w:rsidR="007371E7">
        <w:t xml:space="preserve">on </w:t>
      </w:r>
      <w:r w:rsidR="007371E7" w:rsidRPr="007371E7">
        <w:rPr>
          <w:b/>
          <w:bCs/>
        </w:rPr>
        <w:t>“Recovery</w:t>
      </w:r>
      <w:r w:rsidRPr="007371E7">
        <w:rPr>
          <w:b/>
          <w:bCs/>
        </w:rPr>
        <w:t xml:space="preserve"> </w:t>
      </w:r>
      <w:r w:rsidR="006B180C" w:rsidRPr="007371E7">
        <w:rPr>
          <w:b/>
          <w:bCs/>
        </w:rPr>
        <w:t>R</w:t>
      </w:r>
      <w:r w:rsidRPr="007371E7">
        <w:rPr>
          <w:b/>
          <w:bCs/>
        </w:rPr>
        <w:t xml:space="preserve">ates in </w:t>
      </w:r>
      <w:r w:rsidR="006B180C" w:rsidRPr="007371E7">
        <w:rPr>
          <w:b/>
          <w:bCs/>
        </w:rPr>
        <w:t>A</w:t>
      </w:r>
      <w:r w:rsidRPr="007371E7">
        <w:rPr>
          <w:b/>
          <w:bCs/>
        </w:rPr>
        <w:t>lcoholics Anonymous</w:t>
      </w:r>
      <w:r w:rsidR="006B180C" w:rsidRPr="007371E7">
        <w:rPr>
          <w:b/>
          <w:bCs/>
        </w:rPr>
        <w:t>”</w:t>
      </w:r>
      <w:r w:rsidR="006B180C">
        <w:t xml:space="preserve"> </w:t>
      </w:r>
      <w:r>
        <w:t>and how they have changed over the years</w:t>
      </w:r>
      <w:r w:rsidR="007371E7">
        <w:t>.</w:t>
      </w:r>
    </w:p>
    <w:p w14:paraId="727B8850" w14:textId="20C19482" w:rsidR="006965AC" w:rsidRPr="009A434B" w:rsidRDefault="009D055C" w:rsidP="00CC605D">
      <w:pPr>
        <w:rPr>
          <w:i/>
          <w:iCs/>
        </w:rPr>
      </w:pPr>
      <w:r>
        <w:t>T</w:t>
      </w:r>
      <w:r w:rsidR="00CC605D">
        <w:t xml:space="preserve">he first mention of anything like that was in July of </w:t>
      </w:r>
      <w:r w:rsidR="009A434B">
        <w:t>19</w:t>
      </w:r>
      <w:r w:rsidR="00CC605D">
        <w:t>38</w:t>
      </w:r>
      <w:r w:rsidR="00F21B86">
        <w:t>.</w:t>
      </w:r>
      <w:r w:rsidR="009A434B">
        <w:t xml:space="preserve"> </w:t>
      </w:r>
      <w:r w:rsidR="00F21B86">
        <w:t xml:space="preserve">Bill Wilson </w:t>
      </w:r>
      <w:r w:rsidR="00525420">
        <w:t>wr</w:t>
      </w:r>
      <w:r w:rsidR="00DF0592">
        <w:t>ote</w:t>
      </w:r>
      <w:r w:rsidR="00525420">
        <w:t xml:space="preserve"> something to </w:t>
      </w:r>
      <w:r w:rsidR="009A434B">
        <w:t xml:space="preserve">a </w:t>
      </w:r>
      <w:r w:rsidR="00525420">
        <w:t xml:space="preserve">Dr. Cabot in August 1938, mentioning the 50 percent. </w:t>
      </w:r>
      <w:r w:rsidR="004306D6" w:rsidRPr="009A434B">
        <w:rPr>
          <w:i/>
          <w:iCs/>
        </w:rPr>
        <w:t>“</w:t>
      </w:r>
      <w:r w:rsidR="00CC605D" w:rsidRPr="009A434B">
        <w:rPr>
          <w:i/>
          <w:iCs/>
        </w:rPr>
        <w:t xml:space="preserve">I think we've had about 200 </w:t>
      </w:r>
      <w:r w:rsidR="004306D6" w:rsidRPr="009A434B">
        <w:rPr>
          <w:i/>
          <w:iCs/>
        </w:rPr>
        <w:t xml:space="preserve">and </w:t>
      </w:r>
      <w:r w:rsidR="00CC605D" w:rsidRPr="009A434B">
        <w:rPr>
          <w:i/>
          <w:iCs/>
        </w:rPr>
        <w:t>about a hundred of them have gotten sober right away</w:t>
      </w:r>
      <w:r w:rsidR="006965AC" w:rsidRPr="009A434B">
        <w:rPr>
          <w:i/>
          <w:iCs/>
        </w:rPr>
        <w:t>…</w:t>
      </w:r>
      <w:r w:rsidR="00525420" w:rsidRPr="009A434B">
        <w:rPr>
          <w:i/>
          <w:iCs/>
        </w:rPr>
        <w:t>”</w:t>
      </w:r>
    </w:p>
    <w:p w14:paraId="5F042A52" w14:textId="77777777" w:rsidR="00044FA2" w:rsidRDefault="000542EE" w:rsidP="001C1955">
      <w:r>
        <w:t xml:space="preserve">We read in the </w:t>
      </w:r>
      <w:r w:rsidR="000F49E0" w:rsidRPr="000F49E0">
        <w:t>chapter</w:t>
      </w:r>
      <w:r>
        <w:t xml:space="preserve"> about </w:t>
      </w:r>
      <w:r w:rsidR="000F49E0" w:rsidRPr="000F49E0">
        <w:t>Hank’s</w:t>
      </w:r>
      <w:r>
        <w:t xml:space="preserve"> reporting of the ones who are “the definite maybes</w:t>
      </w:r>
      <w:r w:rsidR="000F49E0" w:rsidRPr="000F49E0">
        <w:t>”</w:t>
      </w:r>
      <w:r>
        <w:t xml:space="preserve"> and “the definite on</w:t>
      </w:r>
      <w:r w:rsidR="000F49E0" w:rsidRPr="000F49E0">
        <w:t>-</w:t>
      </w:r>
      <w:r>
        <w:t>the</w:t>
      </w:r>
      <w:r w:rsidR="000F49E0" w:rsidRPr="000F49E0">
        <w:t>-</w:t>
      </w:r>
      <w:r>
        <w:t>ball people</w:t>
      </w:r>
      <w:r w:rsidR="000F49E0" w:rsidRPr="000F49E0">
        <w:t>.”</w:t>
      </w:r>
    </w:p>
    <w:p w14:paraId="4216FD1C" w14:textId="43A811A8" w:rsidR="004173FA" w:rsidRDefault="004173FA" w:rsidP="004173FA">
      <w:r>
        <w:lastRenderedPageBreak/>
        <w:t>So</w:t>
      </w:r>
      <w:r w:rsidR="00A119AA">
        <w:t>,</w:t>
      </w:r>
      <w:r w:rsidR="009A434B">
        <w:t xml:space="preserve"> </w:t>
      </w:r>
      <w:r>
        <w:t xml:space="preserve">there were some </w:t>
      </w:r>
      <w:r w:rsidR="00283AA4">
        <w:t>“statistics”</w:t>
      </w:r>
      <w:r w:rsidR="00A02B32">
        <w:t xml:space="preserve"> </w:t>
      </w:r>
      <w:r>
        <w:t>with that 50</w:t>
      </w:r>
      <w:r w:rsidR="00A02B32">
        <w:t xml:space="preserve">% for </w:t>
      </w:r>
      <w:r>
        <w:t xml:space="preserve">a long time. </w:t>
      </w:r>
    </w:p>
    <w:p w14:paraId="44736758" w14:textId="77777777" w:rsidR="00044FA2" w:rsidRDefault="000542EE" w:rsidP="007E2A4E">
      <w:r>
        <w:t>What Bill mentioned just now about the 50</w:t>
      </w:r>
      <w:r w:rsidR="00F62FE2" w:rsidRPr="00F62FE2">
        <w:t xml:space="preserve"> percent,</w:t>
      </w:r>
      <w:r>
        <w:t xml:space="preserve"> 25</w:t>
      </w:r>
      <w:r w:rsidR="00F62FE2" w:rsidRPr="00F62FE2">
        <w:t xml:space="preserve"> percent, and </w:t>
      </w:r>
      <w:r>
        <w:t>25</w:t>
      </w:r>
      <w:r w:rsidR="00F62FE2" w:rsidRPr="00F62FE2">
        <w:t xml:space="preserve"> percent</w:t>
      </w:r>
      <w:r>
        <w:t xml:space="preserve"> in the </w:t>
      </w:r>
      <w:r w:rsidR="00F62FE2" w:rsidRPr="00F62FE2">
        <w:rPr>
          <w:i/>
          <w:iCs/>
        </w:rPr>
        <w:t>Foreword</w:t>
      </w:r>
      <w:r w:rsidRPr="00F963EB">
        <w:rPr>
          <w:i/>
          <w:iCs/>
        </w:rPr>
        <w:t xml:space="preserve"> to the Second Edition</w:t>
      </w:r>
      <w:r>
        <w:t xml:space="preserve"> is based on the stories from the Big Book</w:t>
      </w:r>
      <w:r w:rsidR="00F62FE2" w:rsidRPr="00F62FE2">
        <w:t>:</w:t>
      </w:r>
      <w:r>
        <w:t xml:space="preserve"> those people in the </w:t>
      </w:r>
      <w:r w:rsidRPr="00F963EB">
        <w:rPr>
          <w:i/>
          <w:iCs/>
        </w:rPr>
        <w:t>Big Book’s First Edition</w:t>
      </w:r>
      <w:r>
        <w:t xml:space="preserve"> who stayed sober, slipped</w:t>
      </w:r>
      <w:r w:rsidR="00F62FE2" w:rsidRPr="00F62FE2">
        <w:t>,</w:t>
      </w:r>
      <w:r>
        <w:t xml:space="preserve"> and came back</w:t>
      </w:r>
      <w:r w:rsidR="00F62FE2" w:rsidRPr="00F62FE2">
        <w:t>.</w:t>
      </w:r>
    </w:p>
    <w:p w14:paraId="0AD43A36" w14:textId="77777777" w:rsidR="00044FA2" w:rsidRDefault="000542EE" w:rsidP="00D16D27">
      <w:r>
        <w:t xml:space="preserve">There were other surveys and </w:t>
      </w:r>
      <w:r w:rsidR="00FB3B99" w:rsidRPr="00FB3B99">
        <w:t>discussions</w:t>
      </w:r>
      <w:r>
        <w:t xml:space="preserve"> throughout the years, and this coming Friday </w:t>
      </w:r>
      <w:r w:rsidR="00FB3B99" w:rsidRPr="00FB3B99">
        <w:t xml:space="preserve">we will be talking about </w:t>
      </w:r>
      <w:r w:rsidRPr="00323EB5">
        <w:rPr>
          <w:i/>
          <w:iCs/>
        </w:rPr>
        <w:t>“Recovery Rates in Alcoholics Anonymous”</w:t>
      </w:r>
      <w:r>
        <w:t xml:space="preserve"> through the years</w:t>
      </w:r>
      <w:r w:rsidR="00FB3B99" w:rsidRPr="00FB3B99">
        <w:t>: history, myths, legends,</w:t>
      </w:r>
      <w:r>
        <w:t xml:space="preserve"> and </w:t>
      </w:r>
      <w:r w:rsidR="00FB3B99" w:rsidRPr="00FB3B99">
        <w:t>the</w:t>
      </w:r>
      <w:r>
        <w:t xml:space="preserve"> 5</w:t>
      </w:r>
      <w:r w:rsidR="00FB3B99" w:rsidRPr="00FB3B99">
        <w:t xml:space="preserve"> percent</w:t>
      </w:r>
      <w:r>
        <w:t xml:space="preserve"> recovery rate.</w:t>
      </w:r>
    </w:p>
    <w:p w14:paraId="69B9152A" w14:textId="77777777" w:rsidR="003B3134" w:rsidRDefault="003B3134">
      <w:pPr>
        <w:pStyle w:val="Heading2"/>
        <w:rPr>
          <w:rFonts w:cstheme="minorBidi"/>
        </w:rPr>
      </w:pPr>
      <w:r>
        <w:rPr>
          <w:rFonts w:cstheme="minorBidi"/>
        </w:rPr>
        <w:t>Parkhurst, Wilson, and the Order of Awakening</w:t>
      </w:r>
    </w:p>
    <w:p w14:paraId="31458A7E" w14:textId="3CA3E92F" w:rsidR="004173FA" w:rsidRDefault="00C97699" w:rsidP="004173FA">
      <w:r w:rsidRPr="00587E06">
        <w:rPr>
          <w:b/>
          <w:bCs/>
        </w:rPr>
        <w:t>David:</w:t>
      </w:r>
      <w:r>
        <w:t xml:space="preserve"> T</w:t>
      </w:r>
      <w:r w:rsidR="004173FA">
        <w:t>hanks</w:t>
      </w:r>
      <w:r>
        <w:t xml:space="preserve"> Jim. Let’s go </w:t>
      </w:r>
      <w:r w:rsidR="004173FA">
        <w:t>to Joel M</w:t>
      </w:r>
      <w:r>
        <w:t>.</w:t>
      </w:r>
      <w:r w:rsidR="004173FA">
        <w:t xml:space="preserve"> in Arizona.</w:t>
      </w:r>
    </w:p>
    <w:p w14:paraId="62C82E72" w14:textId="77777777" w:rsidR="0031486B" w:rsidRDefault="0031486B" w:rsidP="004173FA"/>
    <w:p w14:paraId="179AAA6C" w14:textId="77777777" w:rsidR="00044FA2" w:rsidRDefault="000542EE" w:rsidP="005848DA">
      <w:r w:rsidRPr="00587E06">
        <w:rPr>
          <w:b/>
          <w:bCs/>
        </w:rPr>
        <w:t>Joel:</w:t>
      </w:r>
      <w:r>
        <w:t xml:space="preserve"> Thanks</w:t>
      </w:r>
      <w:r w:rsidR="001171BB" w:rsidRPr="001171BB">
        <w:t>,</w:t>
      </w:r>
      <w:r>
        <w:t xml:space="preserve"> Bill, for doing that research. I got a lot out of that </w:t>
      </w:r>
      <w:r w:rsidR="001171BB" w:rsidRPr="001171BB">
        <w:t>chapter</w:t>
      </w:r>
      <w:r>
        <w:t>.</w:t>
      </w:r>
    </w:p>
    <w:p w14:paraId="50CE701F" w14:textId="77777777" w:rsidR="00A74529" w:rsidRDefault="000F5029" w:rsidP="004173FA">
      <w:r>
        <w:t>I had a lot of identification with Hank.</w:t>
      </w:r>
      <w:r w:rsidR="00D964CB">
        <w:t xml:space="preserve"> Especially with his trying to explain his relationship with</w:t>
      </w:r>
      <w:r w:rsidR="0005572F">
        <w:t xml:space="preserve"> the Higher Power</w:t>
      </w:r>
      <w:r w:rsidR="005A5D0A">
        <w:t xml:space="preserve"> and his level of agnosticism. </w:t>
      </w:r>
    </w:p>
    <w:p w14:paraId="391846A7" w14:textId="77777777" w:rsidR="00B5386A" w:rsidRDefault="005A5D0A" w:rsidP="004173FA">
      <w:r>
        <w:t xml:space="preserve">As I was reading </w:t>
      </w:r>
      <w:r w:rsidR="00EB4593">
        <w:t>along,</w:t>
      </w:r>
      <w:r>
        <w:t xml:space="preserve"> I was asking why </w:t>
      </w:r>
      <w:r w:rsidR="00313369">
        <w:t>Hank isn’t</w:t>
      </w:r>
      <w:r>
        <w:t xml:space="preserve"> doing a Tenth Step</w:t>
      </w:r>
      <w:r w:rsidR="00021543">
        <w:t>. This sounds like Tenth step material,</w:t>
      </w:r>
      <w:r w:rsidR="00E55B96">
        <w:t xml:space="preserve"> all</w:t>
      </w:r>
      <w:r w:rsidR="00021543">
        <w:t xml:space="preserve"> the stuff he is </w:t>
      </w:r>
      <w:r w:rsidR="00E55B96">
        <w:t xml:space="preserve">going through and is </w:t>
      </w:r>
      <w:r w:rsidR="00021543">
        <w:t>struggling with</w:t>
      </w:r>
      <w:r w:rsidR="00A91ADF">
        <w:t xml:space="preserve">. </w:t>
      </w:r>
    </w:p>
    <w:p w14:paraId="0E39416C" w14:textId="77777777" w:rsidR="00B5386A" w:rsidRDefault="00A91ADF" w:rsidP="004173FA">
      <w:r>
        <w:t xml:space="preserve">I don’t think he had a </w:t>
      </w:r>
      <w:r w:rsidR="00DE35F2">
        <w:t xml:space="preserve">sponsorship </w:t>
      </w:r>
      <w:r>
        <w:t>relationship</w:t>
      </w:r>
      <w:r w:rsidR="00DE35F2">
        <w:t xml:space="preserve"> with Bill Wilson.</w:t>
      </w:r>
      <w:r w:rsidR="00D72605">
        <w:t xml:space="preserve"> </w:t>
      </w:r>
    </w:p>
    <w:p w14:paraId="2F1D2407" w14:textId="77777777" w:rsidR="00B5386A" w:rsidRDefault="00D72605" w:rsidP="004173FA">
      <w:r>
        <w:t>I feel like his soul was crying out in this Chapter</w:t>
      </w:r>
      <w:r w:rsidR="00B01773">
        <w:t xml:space="preserve">. He was trying to be </w:t>
      </w:r>
      <w:r w:rsidR="00313369">
        <w:t>helpful,</w:t>
      </w:r>
      <w:r w:rsidR="00B01773">
        <w:t xml:space="preserve"> but it was his confusion that came through</w:t>
      </w:r>
      <w:r w:rsidR="00F301EA">
        <w:t>, and keeping the drink in the house</w:t>
      </w:r>
      <w:r w:rsidR="007B6B46">
        <w:t>, a good sponsor would have said I don’t think that’s a good idea</w:t>
      </w:r>
      <w:r w:rsidR="00C37EB6">
        <w:t>.</w:t>
      </w:r>
    </w:p>
    <w:p w14:paraId="75B6FD4E" w14:textId="0BFBFD88" w:rsidR="000F5029" w:rsidRDefault="00C37EB6" w:rsidP="004173FA">
      <w:r>
        <w:t>He seems to be crying out for direction or help.</w:t>
      </w:r>
      <w:r w:rsidR="00B74A04">
        <w:t xml:space="preserve"> For companionship.</w:t>
      </w:r>
      <w:r w:rsidR="00E06593">
        <w:t xml:space="preserve"> </w:t>
      </w:r>
    </w:p>
    <w:p w14:paraId="381EA7F0" w14:textId="3457128B" w:rsidR="00E06593" w:rsidRDefault="00EB4593" w:rsidP="004173FA">
      <w:r>
        <w:t>I’ve</w:t>
      </w:r>
      <w:r w:rsidR="00E06593">
        <w:t xml:space="preserve"> just realized that </w:t>
      </w:r>
      <w:r w:rsidR="009E4045">
        <w:t xml:space="preserve">this Chapter was written in November 1938 and the 12 Steps weren’t written </w:t>
      </w:r>
      <w:r w:rsidR="00C570B1">
        <w:t>yet.</w:t>
      </w:r>
    </w:p>
    <w:p w14:paraId="1193C187" w14:textId="77777777" w:rsidR="00044FA2" w:rsidRDefault="000542EE" w:rsidP="008577FC">
      <w:r w:rsidRPr="00470136">
        <w:rPr>
          <w:b/>
          <w:bCs/>
        </w:rPr>
        <w:t>Bill:</w:t>
      </w:r>
      <w:r w:rsidRPr="00A0198B">
        <w:t xml:space="preserve"> </w:t>
      </w:r>
      <w:r>
        <w:t xml:space="preserve">Yes, </w:t>
      </w:r>
      <w:r w:rsidR="008F5C6C" w:rsidRPr="008F5C6C">
        <w:t>that is</w:t>
      </w:r>
      <w:r>
        <w:t xml:space="preserve"> right</w:t>
      </w:r>
      <w:r w:rsidR="008F5C6C" w:rsidRPr="008F5C6C">
        <w:t>. The Twelve</w:t>
      </w:r>
      <w:r>
        <w:t xml:space="preserve"> Steps </w:t>
      </w:r>
      <w:r w:rsidR="008F5C6C" w:rsidRPr="008F5C6C">
        <w:t>were not</w:t>
      </w:r>
      <w:r>
        <w:t xml:space="preserve"> written until December 1938.</w:t>
      </w:r>
    </w:p>
    <w:p w14:paraId="7042805B" w14:textId="4B02859B" w:rsidR="00050DF5" w:rsidRDefault="00050DF5" w:rsidP="00050DF5">
      <w:r>
        <w:t xml:space="preserve">I don't think Hank wrote this Chapter as some sort of secret plea for help kind of thing. </w:t>
      </w:r>
    </w:p>
    <w:p w14:paraId="42EEABA3" w14:textId="4CE0C623" w:rsidR="00A0198B" w:rsidRDefault="007B60F5" w:rsidP="00A0198B">
      <w:r>
        <w:t>So</w:t>
      </w:r>
      <w:r w:rsidR="002C24D6">
        <w:t xml:space="preserve">me of us, </w:t>
      </w:r>
      <w:r w:rsidR="001945B4">
        <w:t>e</w:t>
      </w:r>
      <w:r w:rsidR="00A0198B">
        <w:t xml:space="preserve">specially American males, have a hard time asking for help. </w:t>
      </w:r>
    </w:p>
    <w:p w14:paraId="593B62E8" w14:textId="19865E7B" w:rsidR="00A0198B" w:rsidRDefault="00A0198B" w:rsidP="00A0198B">
      <w:r>
        <w:t xml:space="preserve">I think he was just describing the way it worked for him. </w:t>
      </w:r>
    </w:p>
    <w:p w14:paraId="3716015C" w14:textId="1731DD3B" w:rsidR="00A0198B" w:rsidRDefault="001C5D5C" w:rsidP="00A0198B">
      <w:r>
        <w:t>T</w:t>
      </w:r>
      <w:r w:rsidR="00A0198B">
        <w:t>h</w:t>
      </w:r>
      <w:r>
        <w:t>e</w:t>
      </w:r>
      <w:r w:rsidR="00A0198B">
        <w:t xml:space="preserve"> fact that he drives by the spiritual solution completely</w:t>
      </w:r>
      <w:r w:rsidR="0094645F">
        <w:t>,</w:t>
      </w:r>
      <w:r w:rsidR="00A0198B">
        <w:t xml:space="preserve"> you know the vital spiritual experience or the final spiritual Awakening, whatever you want to call it, You kno</w:t>
      </w:r>
      <w:r w:rsidR="00405A59">
        <w:t>w,</w:t>
      </w:r>
      <w:r w:rsidR="00A0198B">
        <w:t xml:space="preserve"> he drives by that completely.</w:t>
      </w:r>
    </w:p>
    <w:p w14:paraId="6CAB31B5" w14:textId="77777777" w:rsidR="00B5386A" w:rsidRDefault="00A0198B" w:rsidP="00A0198B">
      <w:r>
        <w:t>It goes back to Hank's ideas in th</w:t>
      </w:r>
      <w:r w:rsidR="00B5386A">
        <w:t>ose</w:t>
      </w:r>
      <w:r>
        <w:t xml:space="preserve"> </w:t>
      </w:r>
      <w:r w:rsidR="00B5386A">
        <w:t>three pages</w:t>
      </w:r>
      <w:r>
        <w:t xml:space="preserve"> about his observations. </w:t>
      </w:r>
    </w:p>
    <w:p w14:paraId="696E8528" w14:textId="77777777" w:rsidR="00044FA2" w:rsidRDefault="009562CB" w:rsidP="0093730F">
      <w:r w:rsidRPr="009562CB">
        <w:t>Parkhurst seems</w:t>
      </w:r>
      <w:r>
        <w:t xml:space="preserve"> to </w:t>
      </w:r>
      <w:r w:rsidRPr="009562CB">
        <w:t>argue that the practical change comes first:</w:t>
      </w:r>
      <w:r>
        <w:t xml:space="preserve"> stop drinking, pay attention to other people</w:t>
      </w:r>
      <w:r w:rsidRPr="009562CB">
        <w:t>,</w:t>
      </w:r>
      <w:r>
        <w:t xml:space="preserve"> and then a vital spiritual experience </w:t>
      </w:r>
      <w:r w:rsidRPr="009562CB">
        <w:t>may follow.</w:t>
      </w:r>
    </w:p>
    <w:p w14:paraId="12426A04" w14:textId="77777777" w:rsidR="00044FA2" w:rsidRDefault="000542EE" w:rsidP="0001296B">
      <w:r>
        <w:t xml:space="preserve">Bill Wilson </w:t>
      </w:r>
      <w:r w:rsidR="00174F60" w:rsidRPr="00174F60">
        <w:t>appears to frame the sequence differently: the</w:t>
      </w:r>
      <w:r>
        <w:t xml:space="preserve"> vital spiritual experience </w:t>
      </w:r>
      <w:r w:rsidR="00174F60" w:rsidRPr="00174F60">
        <w:t>comes first and is</w:t>
      </w:r>
      <w:r>
        <w:t xml:space="preserve"> then </w:t>
      </w:r>
      <w:r w:rsidR="00174F60" w:rsidRPr="00174F60">
        <w:t>applied</w:t>
      </w:r>
      <w:r>
        <w:t xml:space="preserve"> to the drinking problem.</w:t>
      </w:r>
    </w:p>
    <w:p w14:paraId="797B1432" w14:textId="77777777" w:rsidR="00044FA2" w:rsidRDefault="0025691C" w:rsidP="00ED4158">
      <w:r w:rsidRPr="0025691C">
        <w:lastRenderedPageBreak/>
        <w:t>Parkhurst’s model, by contrast, begins with moral psychology—a change in how a person thinks about and acts toward others.</w:t>
      </w:r>
    </w:p>
    <w:p w14:paraId="12967328" w14:textId="77777777" w:rsidR="00044FA2" w:rsidRDefault="001C3061" w:rsidP="00AA2E07">
      <w:r w:rsidRPr="001C3061">
        <w:t>That means ego reduction, movement away from selfishness and self-centeredness, and active involvement in other people’s lives.</w:t>
      </w:r>
    </w:p>
    <w:p w14:paraId="242D1A8C" w14:textId="77777777" w:rsidR="00044FA2" w:rsidRDefault="002E1D66" w:rsidP="000F2458">
      <w:r w:rsidRPr="002E1D66">
        <w:t>For Parkhurst, that change may itself be the essence of spiritual awakening, rather than merely the result of one.</w:t>
      </w:r>
    </w:p>
    <w:p w14:paraId="020FD192" w14:textId="77777777" w:rsidR="00044FA2" w:rsidRPr="009A58A4" w:rsidRDefault="00FA09A5" w:rsidP="00AA0355">
      <w:pPr>
        <w:rPr>
          <w:b/>
          <w:bCs/>
        </w:rPr>
      </w:pPr>
      <w:r w:rsidRPr="00FA09A5">
        <w:t xml:space="preserve">That is the central distinction between Parkhurst and Wilson: </w:t>
      </w:r>
      <w:r w:rsidRPr="009A58A4">
        <w:rPr>
          <w:b/>
          <w:bCs/>
        </w:rPr>
        <w:t>they are arguing about which comes first,</w:t>
      </w:r>
      <w:r w:rsidRPr="00FA09A5">
        <w:t xml:space="preserve"> </w:t>
      </w:r>
      <w:r w:rsidRPr="009A58A4">
        <w:rPr>
          <w:b/>
          <w:bCs/>
        </w:rPr>
        <w:t>the spiritual experience or the moral reorientation.</w:t>
      </w:r>
    </w:p>
    <w:p w14:paraId="363C5DA9" w14:textId="49762638" w:rsidR="00A0198B" w:rsidRDefault="001D77BE" w:rsidP="00A0198B">
      <w:r>
        <w:t>G</w:t>
      </w:r>
      <w:r w:rsidR="00A0198B">
        <w:t>o ahead</w:t>
      </w:r>
      <w:r>
        <w:t xml:space="preserve"> Jim</w:t>
      </w:r>
      <w:r w:rsidR="003616A1">
        <w:t>.</w:t>
      </w:r>
    </w:p>
    <w:p w14:paraId="7C299AD8" w14:textId="77777777" w:rsidR="009A58A4" w:rsidRDefault="009A58A4" w:rsidP="00A0198B"/>
    <w:p w14:paraId="0E3817F9" w14:textId="3B733BA2" w:rsidR="00A0198B" w:rsidRDefault="00A0198B" w:rsidP="00A0198B">
      <w:r w:rsidRPr="00FC4B4A">
        <w:rPr>
          <w:b/>
          <w:bCs/>
        </w:rPr>
        <w:t>Jim</w:t>
      </w:r>
      <w:r w:rsidR="00F7191C" w:rsidRPr="00FC4B4A">
        <w:rPr>
          <w:b/>
          <w:bCs/>
        </w:rPr>
        <w:t>:</w:t>
      </w:r>
      <w:r w:rsidR="00F7191C">
        <w:t xml:space="preserve"> I’m</w:t>
      </w:r>
      <w:r>
        <w:t xml:space="preserve"> going to do a plug for another one of the</w:t>
      </w:r>
      <w:r w:rsidR="003616A1">
        <w:t xml:space="preserve"> upcoming</w:t>
      </w:r>
      <w:r>
        <w:t xml:space="preserve"> presentations</w:t>
      </w:r>
      <w:r w:rsidR="000646FD">
        <w:t xml:space="preserve"> at the Growing In Understanding Group.</w:t>
      </w:r>
      <w:r>
        <w:t xml:space="preserve"> </w:t>
      </w:r>
    </w:p>
    <w:p w14:paraId="7ACC1284" w14:textId="77777777" w:rsidR="00044FA2" w:rsidRPr="009A58A4" w:rsidRDefault="000542EE" w:rsidP="006B5329">
      <w:pPr>
        <w:rPr>
          <w:i/>
          <w:iCs/>
        </w:rPr>
      </w:pPr>
      <w:r>
        <w:t xml:space="preserve">This one </w:t>
      </w:r>
      <w:r w:rsidR="00905459" w:rsidRPr="00905459">
        <w:t>I have</w:t>
      </w:r>
      <w:r>
        <w:t xml:space="preserve"> titled </w:t>
      </w:r>
      <w:r w:rsidRPr="009A58A4">
        <w:rPr>
          <w:i/>
          <w:iCs/>
        </w:rPr>
        <w:t>“The Big Book Awakening and Joe and Charlie</w:t>
      </w:r>
      <w:r w:rsidR="00905459" w:rsidRPr="009A58A4">
        <w:rPr>
          <w:i/>
          <w:iCs/>
        </w:rPr>
        <w:t>.”</w:t>
      </w:r>
    </w:p>
    <w:p w14:paraId="00212B67" w14:textId="77777777" w:rsidR="005E657A" w:rsidRDefault="00A0198B" w:rsidP="00A0198B">
      <w:r>
        <w:t>Pretty much all of us today are children of Joe and Charlie</w:t>
      </w:r>
      <w:r w:rsidR="005E657A">
        <w:t>.</w:t>
      </w:r>
    </w:p>
    <w:p w14:paraId="580B8D26" w14:textId="5F9659DF" w:rsidR="00A0198B" w:rsidRDefault="00A0198B" w:rsidP="00A0198B">
      <w:r>
        <w:t xml:space="preserve"> The first 40 years of </w:t>
      </w:r>
      <w:r w:rsidR="00F7191C">
        <w:t>A</w:t>
      </w:r>
      <w:r>
        <w:t>lcoholics</w:t>
      </w:r>
      <w:r w:rsidR="005E657A">
        <w:t xml:space="preserve"> </w:t>
      </w:r>
      <w:r>
        <w:t xml:space="preserve">Anonymous </w:t>
      </w:r>
      <w:r w:rsidR="005E657A">
        <w:t>w</w:t>
      </w:r>
      <w:r>
        <w:t>as nothing like what happened after</w:t>
      </w:r>
      <w:r w:rsidR="00AA421E">
        <w:t>,</w:t>
      </w:r>
      <w:r>
        <w:t xml:space="preserve"> </w:t>
      </w:r>
      <w:r w:rsidR="00AA421E">
        <w:t>a</w:t>
      </w:r>
      <w:r>
        <w:t xml:space="preserve">nd I don't say that Joe and Charlie invented anything. </w:t>
      </w:r>
      <w:r w:rsidR="00573AF6">
        <w:t>B</w:t>
      </w:r>
      <w:r>
        <w:t xml:space="preserve">ut nothing what they say existed </w:t>
      </w:r>
      <w:r w:rsidR="00DC3EC1">
        <w:t xml:space="preserve">as ideas </w:t>
      </w:r>
      <w:r>
        <w:t xml:space="preserve">before then. </w:t>
      </w:r>
    </w:p>
    <w:p w14:paraId="1099F27B" w14:textId="19C2D6A4" w:rsidR="00A0198B" w:rsidRDefault="001D4AD8" w:rsidP="00A0198B">
      <w:r>
        <w:t>Of course,</w:t>
      </w:r>
      <w:r w:rsidR="0012650A">
        <w:t xml:space="preserve"> </w:t>
      </w:r>
      <w:r w:rsidR="00A0198B">
        <w:t>the idea of sponsorship, individual sponsorship, didn't even come into A</w:t>
      </w:r>
      <w:r w:rsidR="00CD5534">
        <w:t>.</w:t>
      </w:r>
      <w:r w:rsidR="00A0198B">
        <w:t>A</w:t>
      </w:r>
      <w:r w:rsidR="00CD5534">
        <w:t>.</w:t>
      </w:r>
      <w:r w:rsidR="00A0198B">
        <w:t xml:space="preserve"> </w:t>
      </w:r>
      <w:r w:rsidR="003240E6">
        <w:t>until</w:t>
      </w:r>
      <w:r w:rsidR="00A0198B">
        <w:t xml:space="preserve"> Cleveland came along</w:t>
      </w:r>
      <w:r>
        <w:t xml:space="preserve"> in 1939</w:t>
      </w:r>
      <w:r w:rsidR="00A0198B">
        <w:t xml:space="preserve"> and couldn't handle it all. </w:t>
      </w:r>
    </w:p>
    <w:p w14:paraId="19B9F6BA" w14:textId="77777777" w:rsidR="00044FA2" w:rsidRDefault="000542EE" w:rsidP="00265BE0">
      <w:r>
        <w:t>So, the idea that these early people sat down with their sponsor</w:t>
      </w:r>
      <w:r w:rsidR="007876B7" w:rsidRPr="007876B7">
        <w:t>,</w:t>
      </w:r>
      <w:r>
        <w:t xml:space="preserve"> read through the </w:t>
      </w:r>
      <w:r w:rsidR="007876B7" w:rsidRPr="007876B7">
        <w:t>Big Book</w:t>
      </w:r>
      <w:r>
        <w:t xml:space="preserve"> page by page</w:t>
      </w:r>
      <w:r w:rsidR="007876B7" w:rsidRPr="007876B7">
        <w:t>,</w:t>
      </w:r>
      <w:r>
        <w:t xml:space="preserve"> and worked the steps just did not exist. It did not exist in mainstream A.A</w:t>
      </w:r>
      <w:r w:rsidR="007876B7" w:rsidRPr="007876B7">
        <w:t>.</w:t>
      </w:r>
      <w:r>
        <w:t xml:space="preserve"> until after 1975 to </w:t>
      </w:r>
      <w:r w:rsidR="007876B7" w:rsidRPr="007876B7">
        <w:t>1985,</w:t>
      </w:r>
      <w:r>
        <w:t xml:space="preserve"> when </w:t>
      </w:r>
      <w:r w:rsidRPr="00D5234D">
        <w:rPr>
          <w:b/>
          <w:bCs/>
        </w:rPr>
        <w:t>Joe and Charlie became a megaphone</w:t>
      </w:r>
      <w:r>
        <w:t xml:space="preserve"> for this type of sponsorship and </w:t>
      </w:r>
      <w:r w:rsidR="007876B7" w:rsidRPr="007876B7">
        <w:t>step work</w:t>
      </w:r>
      <w:r>
        <w:t>.</w:t>
      </w:r>
    </w:p>
    <w:p w14:paraId="4B69E217" w14:textId="77777777" w:rsidR="00DC3EC1" w:rsidRDefault="00DC3EC1" w:rsidP="00DC3EC1">
      <w:r>
        <w:t xml:space="preserve">I haven't ever found anything that shows that any of these early people sat down and said, you know Bill I think I need to do a third step, or a 10th step or whatever. </w:t>
      </w:r>
    </w:p>
    <w:p w14:paraId="38135842" w14:textId="77777777" w:rsidR="00DC3EC1" w:rsidRDefault="00DC3EC1" w:rsidP="00DC3EC1">
      <w:r>
        <w:t>I don't think I've read anything that says any of them back in those days sat down and worked any of the steps in any way that we would recognize today.</w:t>
      </w:r>
    </w:p>
    <w:p w14:paraId="77572277" w14:textId="04CDAE46" w:rsidR="00A0198B" w:rsidRDefault="00A0198B" w:rsidP="00A0198B">
      <w:r>
        <w:t xml:space="preserve">That's just a little bit more </w:t>
      </w:r>
      <w:r w:rsidR="00063000">
        <w:t xml:space="preserve">on </w:t>
      </w:r>
      <w:r w:rsidR="001B5A0C">
        <w:t xml:space="preserve">the </w:t>
      </w:r>
      <w:r w:rsidR="001B5A0C" w:rsidRPr="00D5234D">
        <w:rPr>
          <w:i/>
          <w:iCs/>
        </w:rPr>
        <w:t>Big</w:t>
      </w:r>
      <w:r w:rsidRPr="00D5234D">
        <w:rPr>
          <w:i/>
          <w:iCs/>
        </w:rPr>
        <w:t xml:space="preserve"> Book, Awakening and Joe and Charlie</w:t>
      </w:r>
      <w:r>
        <w:t xml:space="preserve"> next month. </w:t>
      </w:r>
    </w:p>
    <w:p w14:paraId="2BD104B9" w14:textId="77777777" w:rsidR="00D5234D" w:rsidRDefault="00D5234D" w:rsidP="00A0198B"/>
    <w:p w14:paraId="2B2B4CD7" w14:textId="77777777" w:rsidR="00044FA2" w:rsidRDefault="000542EE" w:rsidP="00177EEF">
      <w:r w:rsidRPr="000142E3">
        <w:rPr>
          <w:b/>
          <w:bCs/>
        </w:rPr>
        <w:t>Bill:</w:t>
      </w:r>
      <w:r>
        <w:t xml:space="preserve"> </w:t>
      </w:r>
      <w:r w:rsidR="003979AA" w:rsidRPr="003979AA">
        <w:t>I have</w:t>
      </w:r>
      <w:r>
        <w:t xml:space="preserve"> got to agree with that. My sponsor</w:t>
      </w:r>
      <w:r w:rsidR="003979AA" w:rsidRPr="003979AA">
        <w:t xml:space="preserve">, </w:t>
      </w:r>
      <w:r>
        <w:t xml:space="preserve">King Dykeman </w:t>
      </w:r>
      <w:r w:rsidR="003979AA" w:rsidRPr="003979AA">
        <w:t>(</w:t>
      </w:r>
      <w:r>
        <w:t>1934</w:t>
      </w:r>
      <w:r w:rsidR="003979AA" w:rsidRPr="003979AA">
        <w:t>–</w:t>
      </w:r>
      <w:r>
        <w:t>2017</w:t>
      </w:r>
      <w:r w:rsidR="003979AA" w:rsidRPr="003979AA">
        <w:t>),</w:t>
      </w:r>
      <w:r>
        <w:t xml:space="preserve"> got sober </w:t>
      </w:r>
      <w:r w:rsidR="003979AA" w:rsidRPr="003979AA">
        <w:t>in 1956 and</w:t>
      </w:r>
      <w:r>
        <w:t xml:space="preserve"> had 62 years </w:t>
      </w:r>
      <w:r w:rsidR="003979AA" w:rsidRPr="003979AA">
        <w:t xml:space="preserve">sober </w:t>
      </w:r>
      <w:r>
        <w:t>when he died</w:t>
      </w:r>
      <w:r w:rsidR="003979AA" w:rsidRPr="003979AA">
        <w:t>.</w:t>
      </w:r>
    </w:p>
    <w:p w14:paraId="6E4A9032" w14:textId="3BF45E44" w:rsidR="00771AC0" w:rsidRDefault="00A0198B" w:rsidP="00D10603">
      <w:r>
        <w:t>But you know</w:t>
      </w:r>
      <w:r w:rsidR="00DC3EC1">
        <w:t xml:space="preserve">, man </w:t>
      </w:r>
      <w:r>
        <w:t xml:space="preserve">he never said, read the book. He never said, </w:t>
      </w:r>
      <w:r w:rsidR="00DC3EC1">
        <w:t>You</w:t>
      </w:r>
      <w:r>
        <w:t xml:space="preserve"> know this is a third step issue</w:t>
      </w:r>
      <w:r w:rsidR="004C1568">
        <w:t xml:space="preserve"> </w:t>
      </w:r>
      <w:r>
        <w:t>Bill you need to turn this over</w:t>
      </w:r>
      <w:r w:rsidR="00771AC0">
        <w:t xml:space="preserve">. </w:t>
      </w:r>
    </w:p>
    <w:p w14:paraId="50311CD3" w14:textId="5AA2253E" w:rsidR="00D10603" w:rsidRDefault="00DC3EC1" w:rsidP="00D10603">
      <w:r>
        <w:t>So,</w:t>
      </w:r>
      <w:r w:rsidR="00D10603">
        <w:t xml:space="preserve"> my sponsor King is 48 years </w:t>
      </w:r>
      <w:r>
        <w:t>sober,</w:t>
      </w:r>
      <w:r w:rsidR="00D10603">
        <w:t xml:space="preserve"> and we do the first step work group where we sit down with 10 men and we go through the steps</w:t>
      </w:r>
      <w:r w:rsidR="00CB06AD">
        <w:t>,</w:t>
      </w:r>
      <w:r w:rsidR="00D10603">
        <w:t xml:space="preserve"> that we actually do the steps. </w:t>
      </w:r>
    </w:p>
    <w:p w14:paraId="0569659B" w14:textId="69B55541" w:rsidR="00D10603" w:rsidRDefault="00D10603" w:rsidP="00D10603">
      <w:r>
        <w:lastRenderedPageBreak/>
        <w:t xml:space="preserve">You study the </w:t>
      </w:r>
      <w:r w:rsidR="00DC3EC1">
        <w:t>steps,</w:t>
      </w:r>
      <w:r w:rsidR="00707BF7">
        <w:t xml:space="preserve"> </w:t>
      </w:r>
      <w:r w:rsidR="00FB5CE1">
        <w:t>s</w:t>
      </w:r>
      <w:r>
        <w:t>o you know</w:t>
      </w:r>
      <w:r w:rsidR="00E9591A">
        <w:t xml:space="preserve"> what</w:t>
      </w:r>
      <w:r w:rsidR="006673B6">
        <w:t xml:space="preserve"> the hell</w:t>
      </w:r>
      <w:r w:rsidR="00E9591A">
        <w:t xml:space="preserve"> your supposed to </w:t>
      </w:r>
      <w:r w:rsidR="006673B6">
        <w:t>do</w:t>
      </w:r>
      <w:r>
        <w:t>,</w:t>
      </w:r>
      <w:r w:rsidR="006673B6">
        <w:t xml:space="preserve"> but then </w:t>
      </w:r>
      <w:r w:rsidR="009A5A7E">
        <w:t xml:space="preserve">you don’t just talk about them, </w:t>
      </w:r>
      <w:r>
        <w:t xml:space="preserve">you do them. </w:t>
      </w:r>
    </w:p>
    <w:p w14:paraId="286F94FB" w14:textId="77777777" w:rsidR="00883EBD" w:rsidRDefault="00067BF2" w:rsidP="00D10603">
      <w:r>
        <w:t>H</w:t>
      </w:r>
      <w:r w:rsidR="00D10603">
        <w:t>e was sitting next to me at these meetings at my house</w:t>
      </w:r>
      <w:r>
        <w:t xml:space="preserve"> at</w:t>
      </w:r>
      <w:r w:rsidR="00D10603">
        <w:t xml:space="preserve"> eight o'clock every Saturday for 18 weeks</w:t>
      </w:r>
      <w:r w:rsidR="00883EBD">
        <w:t>.</w:t>
      </w:r>
    </w:p>
    <w:p w14:paraId="376BA5D4" w14:textId="065442E3" w:rsidR="00D10603" w:rsidRDefault="00883EBD" w:rsidP="00D10603">
      <w:r>
        <w:t xml:space="preserve">He’d never </w:t>
      </w:r>
      <w:r w:rsidR="00D10603">
        <w:t xml:space="preserve">really read the book. </w:t>
      </w:r>
    </w:p>
    <w:p w14:paraId="51C29A4B" w14:textId="77777777" w:rsidR="00044FA2" w:rsidRDefault="000542EE" w:rsidP="00407593">
      <w:r>
        <w:t>He was saying</w:t>
      </w:r>
      <w:r w:rsidR="003A79F5" w:rsidRPr="003A79F5">
        <w:t>, “Well,</w:t>
      </w:r>
      <w:r>
        <w:t xml:space="preserve"> you know</w:t>
      </w:r>
      <w:r w:rsidR="003A79F5" w:rsidRPr="003A79F5">
        <w:t xml:space="preserve">, there is </w:t>
      </w:r>
      <w:r>
        <w:t>some really good stuff in this book</w:t>
      </w:r>
      <w:r w:rsidR="003A79F5" w:rsidRPr="003A79F5">
        <w:t>.”</w:t>
      </w:r>
      <w:r>
        <w:t xml:space="preserve"> He </w:t>
      </w:r>
      <w:r w:rsidR="003A79F5" w:rsidRPr="003A79F5">
        <w:t>was</w:t>
      </w:r>
      <w:r>
        <w:t xml:space="preserve"> 48 years sober</w:t>
      </w:r>
      <w:r w:rsidR="003A79F5" w:rsidRPr="003A79F5">
        <w:t>,</w:t>
      </w:r>
      <w:r>
        <w:t xml:space="preserve"> the smartest man I ever met and shook hands with, and </w:t>
      </w:r>
      <w:r w:rsidR="003A79F5" w:rsidRPr="003A79F5">
        <w:t xml:space="preserve">he was </w:t>
      </w:r>
      <w:r>
        <w:t>saying</w:t>
      </w:r>
      <w:r w:rsidR="003A79F5" w:rsidRPr="003A79F5">
        <w:t>, “There is</w:t>
      </w:r>
      <w:r>
        <w:t xml:space="preserve"> some really good stuff in this book</w:t>
      </w:r>
      <w:r w:rsidR="003A79F5" w:rsidRPr="003A79F5">
        <w:t xml:space="preserve">.” </w:t>
      </w:r>
      <w:r>
        <w:t>He never did the steps all the way through until he was 48 years sober.</w:t>
      </w:r>
    </w:p>
    <w:p w14:paraId="501CF3C1" w14:textId="51EE6F7C" w:rsidR="00326362" w:rsidRDefault="00E3444B" w:rsidP="00D10603">
      <w:r>
        <w:t>S</w:t>
      </w:r>
      <w:r w:rsidR="00D10603">
        <w:t>o, I mean, I see that as concrete evidence for exactly what Jim's talking about</w:t>
      </w:r>
      <w:r w:rsidR="000142E3">
        <w:t>,</w:t>
      </w:r>
      <w:r w:rsidR="00D10603">
        <w:t xml:space="preserve"> that people were just not doing that, they were just not doing that.</w:t>
      </w:r>
    </w:p>
    <w:p w14:paraId="342262DC" w14:textId="643C676B" w:rsidR="00D10603" w:rsidRDefault="00815B1E" w:rsidP="00D10603">
      <w:r>
        <w:t>That pe</w:t>
      </w:r>
      <w:r w:rsidR="003F0DF6">
        <w:t>riod was</w:t>
      </w:r>
      <w:r w:rsidR="00D10603">
        <w:t xml:space="preserve"> like you know anachronistic, it</w:t>
      </w:r>
      <w:r w:rsidR="00C647F8">
        <w:t>’</w:t>
      </w:r>
      <w:r w:rsidR="00D10603">
        <w:t>s taking what's going on</w:t>
      </w:r>
      <w:r w:rsidR="00326362">
        <w:t xml:space="preserve"> </w:t>
      </w:r>
      <w:r>
        <w:t>p</w:t>
      </w:r>
      <w:r w:rsidR="00D10603">
        <w:t>resently</w:t>
      </w:r>
      <w:r w:rsidR="000142E3">
        <w:t xml:space="preserve"> and has been going on for decades now</w:t>
      </w:r>
      <w:r w:rsidR="00D10603">
        <w:t xml:space="preserve"> </w:t>
      </w:r>
      <w:r w:rsidR="00C647F8">
        <w:t>and</w:t>
      </w:r>
      <w:r w:rsidR="00D10603">
        <w:t xml:space="preserve"> feeding it back into the past</w:t>
      </w:r>
      <w:r w:rsidR="000142E3">
        <w:t>,</w:t>
      </w:r>
      <w:r w:rsidR="008C1D64">
        <w:t xml:space="preserve"> thinking</w:t>
      </w:r>
      <w:r w:rsidR="00D10603">
        <w:t xml:space="preserve"> well they must have been doing tha</w:t>
      </w:r>
      <w:r w:rsidR="000142E3">
        <w:t xml:space="preserve">t. </w:t>
      </w:r>
      <w:r w:rsidR="00D10603">
        <w:t xml:space="preserve">They must have been doing that. </w:t>
      </w:r>
    </w:p>
    <w:p w14:paraId="362996C8" w14:textId="77777777" w:rsidR="00044FA2" w:rsidRDefault="000542EE" w:rsidP="00496F1F">
      <w:r>
        <w:t>But King Dykeman</w:t>
      </w:r>
      <w:r w:rsidR="00805649" w:rsidRPr="00805649">
        <w:t>,</w:t>
      </w:r>
      <w:r>
        <w:t xml:space="preserve"> one of the </w:t>
      </w:r>
      <w:r w:rsidR="00805649" w:rsidRPr="00805649">
        <w:t>soberest</w:t>
      </w:r>
      <w:r>
        <w:t xml:space="preserve"> men I ever met</w:t>
      </w:r>
      <w:r w:rsidR="00805649" w:rsidRPr="00805649">
        <w:t>,</w:t>
      </w:r>
      <w:r>
        <w:t xml:space="preserve"> for all his clay feet</w:t>
      </w:r>
      <w:r w:rsidR="00805649" w:rsidRPr="00805649">
        <w:t>—</w:t>
      </w:r>
      <w:r>
        <w:t>which we all have</w:t>
      </w:r>
      <w:r w:rsidR="00805649" w:rsidRPr="00805649">
        <w:t>—</w:t>
      </w:r>
      <w:r>
        <w:t>was not doing that stuff</w:t>
      </w:r>
      <w:r w:rsidR="00805649" w:rsidRPr="00805649">
        <w:t>,</w:t>
      </w:r>
      <w:r>
        <w:t xml:space="preserve"> and he was a tsunami</w:t>
      </w:r>
      <w:r w:rsidR="00805649" w:rsidRPr="00805649">
        <w:t>-like</w:t>
      </w:r>
      <w:r>
        <w:t xml:space="preserve"> force for good in Alcoholics Anonymous.</w:t>
      </w:r>
    </w:p>
    <w:p w14:paraId="15087C64" w14:textId="66F84D91" w:rsidR="00D10603" w:rsidRDefault="00D10603" w:rsidP="00D10603">
      <w:r>
        <w:t xml:space="preserve"> Always</w:t>
      </w:r>
      <w:r w:rsidR="00D87E90">
        <w:t>,</w:t>
      </w:r>
      <w:r>
        <w:t xml:space="preserve"> always</w:t>
      </w:r>
      <w:r w:rsidR="00D87E90">
        <w:t>,</w:t>
      </w:r>
      <w:r>
        <w:t xml:space="preserve"> always had his hand out, always</w:t>
      </w:r>
      <w:r w:rsidR="00D87E90">
        <w:t>,</w:t>
      </w:r>
      <w:r>
        <w:t xml:space="preserve"> always get</w:t>
      </w:r>
      <w:r w:rsidR="00BF0CD2">
        <w:t>ting</w:t>
      </w:r>
      <w:r>
        <w:t xml:space="preserve"> together with people, but he was trying to talk </w:t>
      </w:r>
      <w:r w:rsidR="00BF0CD2">
        <w:t xml:space="preserve">them into doing the </w:t>
      </w:r>
      <w:r>
        <w:t xml:space="preserve">fellowship route, rather than doing all that sit down and go through the book and do the steps. </w:t>
      </w:r>
    </w:p>
    <w:p w14:paraId="01705040" w14:textId="64D02AC3" w:rsidR="00D10603" w:rsidRDefault="00D10603" w:rsidP="00D10603">
      <w:r>
        <w:t xml:space="preserve">Never occurred to him. Never occurred to him. </w:t>
      </w:r>
    </w:p>
    <w:p w14:paraId="4CC3479E" w14:textId="77777777" w:rsidR="00D10603" w:rsidRDefault="00D10603" w:rsidP="00D10603">
      <w:pPr>
        <w:rPr>
          <w:sz w:val="4"/>
          <w:szCs w:val="4"/>
        </w:rPr>
      </w:pPr>
    </w:p>
    <w:p w14:paraId="4FE0E438" w14:textId="77777777" w:rsidR="00F41B90" w:rsidRPr="00B75313" w:rsidRDefault="00F41B90" w:rsidP="00D10603">
      <w:pPr>
        <w:rPr>
          <w:sz w:val="4"/>
          <w:szCs w:val="4"/>
        </w:rPr>
      </w:pPr>
    </w:p>
    <w:p w14:paraId="6C6C880D" w14:textId="77777777" w:rsidR="000142E3" w:rsidRDefault="00AC32B4" w:rsidP="00D10603">
      <w:r w:rsidRPr="000142E3">
        <w:rPr>
          <w:b/>
          <w:bCs/>
        </w:rPr>
        <w:t>Jim:</w:t>
      </w:r>
      <w:r>
        <w:t xml:space="preserve"> </w:t>
      </w:r>
      <w:r w:rsidR="00D10603">
        <w:t>I think in the last six years</w:t>
      </w:r>
      <w:r w:rsidR="00CC71A5">
        <w:t xml:space="preserve"> s</w:t>
      </w:r>
      <w:r w:rsidR="00D10603">
        <w:t>ince Zoo</w:t>
      </w:r>
      <w:r w:rsidR="001D4D18">
        <w:t>m w</w:t>
      </w:r>
      <w:r w:rsidR="00CC71A5">
        <w:t xml:space="preserve">e have </w:t>
      </w:r>
      <w:r w:rsidR="00D10603">
        <w:t>heard a lot of stories from a lot of people that we never would have heard stories from</w:t>
      </w:r>
      <w:r w:rsidR="000142E3">
        <w:t>.</w:t>
      </w:r>
    </w:p>
    <w:p w14:paraId="77874751" w14:textId="239D1AC3" w:rsidR="00FF0356" w:rsidRDefault="00D95E8F" w:rsidP="00D10603">
      <w:r>
        <w:t>I think</w:t>
      </w:r>
      <w:r w:rsidR="00FF0356">
        <w:t xml:space="preserve"> Bill’s story is </w:t>
      </w:r>
      <w:r>
        <w:t>pretty typical of anyone with 40 or 50 years of sobriety</w:t>
      </w:r>
      <w:r w:rsidR="00B75313">
        <w:t xml:space="preserve">. I hear them say regularly </w:t>
      </w:r>
      <w:r w:rsidR="000142E3">
        <w:t xml:space="preserve">we just </w:t>
      </w:r>
      <w:r w:rsidR="00B75313">
        <w:t>didn’t</w:t>
      </w:r>
      <w:r w:rsidR="000142E3">
        <w:t xml:space="preserve"> do it that way.</w:t>
      </w:r>
    </w:p>
    <w:p w14:paraId="30F13FED" w14:textId="2ECCE6AB" w:rsidR="00415867" w:rsidRDefault="00446655" w:rsidP="00D10603">
      <w:r>
        <w:t>Many n</w:t>
      </w:r>
      <w:r w:rsidR="00D10603">
        <w:t xml:space="preserve">owadays just </w:t>
      </w:r>
      <w:r w:rsidR="00D90BC0">
        <w:t>don’t understand that</w:t>
      </w:r>
      <w:r w:rsidR="009C4E1B">
        <w:t>…</w:t>
      </w:r>
    </w:p>
    <w:p w14:paraId="192178DE" w14:textId="35EA6C00" w:rsidR="00D10603" w:rsidRDefault="00D10603" w:rsidP="00D10603">
      <w:r>
        <w:t xml:space="preserve">You know, I tell some people, my sponsor took me through the </w:t>
      </w:r>
      <w:r w:rsidR="00415867">
        <w:t>S</w:t>
      </w:r>
      <w:r>
        <w:t xml:space="preserve">teps </w:t>
      </w:r>
      <w:r w:rsidR="00415867">
        <w:t xml:space="preserve">in </w:t>
      </w:r>
      <w:r>
        <w:t>the 12</w:t>
      </w:r>
      <w:r w:rsidR="00415867">
        <w:t xml:space="preserve"> Steps and 12 Traditions</w:t>
      </w:r>
      <w:r>
        <w:t xml:space="preserve"> and they think well</w:t>
      </w:r>
      <w:r w:rsidR="00717380">
        <w:t>,</w:t>
      </w:r>
      <w:r>
        <w:t xml:space="preserve"> that's not, you can't do it that way. </w:t>
      </w:r>
    </w:p>
    <w:p w14:paraId="2D807384" w14:textId="025902B8" w:rsidR="00153B2E" w:rsidRDefault="009C4E1B" w:rsidP="00D10603">
      <w:r>
        <w:t>…</w:t>
      </w:r>
      <w:r w:rsidR="000142E3">
        <w:t>t</w:t>
      </w:r>
      <w:r w:rsidR="00717380">
        <w:t xml:space="preserve">hat sort of thinking </w:t>
      </w:r>
      <w:r w:rsidR="00C77CBD">
        <w:t>that you got to do it this way or it's not A</w:t>
      </w:r>
      <w:r w:rsidR="00153B2E">
        <w:t>.</w:t>
      </w:r>
      <w:r w:rsidR="00C77CBD">
        <w:t xml:space="preserve">A. </w:t>
      </w:r>
      <w:r w:rsidR="00D10603">
        <w:t>didn't become mainstream</w:t>
      </w:r>
      <w:r w:rsidR="000142E3">
        <w:t xml:space="preserve"> (MS)</w:t>
      </w:r>
      <w:r w:rsidR="00153B2E">
        <w:t xml:space="preserve"> u</w:t>
      </w:r>
      <w:r w:rsidR="00D10603">
        <w:t xml:space="preserve">ntil around </w:t>
      </w:r>
      <w:r w:rsidR="00E07463">
        <w:t xml:space="preserve">the early </w:t>
      </w:r>
      <w:r w:rsidR="00D10603">
        <w:t>1980</w:t>
      </w:r>
      <w:r w:rsidR="00E07463">
        <w:t>’s</w:t>
      </w:r>
      <w:r w:rsidR="00D10603">
        <w:t xml:space="preserve"> probably</w:t>
      </w:r>
      <w:r w:rsidR="00153B2E">
        <w:t>.</w:t>
      </w:r>
    </w:p>
    <w:p w14:paraId="6BD98C19" w14:textId="6837603F" w:rsidR="00D10603" w:rsidRDefault="00DB7209" w:rsidP="00D10603">
      <w:r>
        <w:t>T</w:t>
      </w:r>
      <w:r w:rsidR="00D10603">
        <w:t xml:space="preserve">here's a </w:t>
      </w:r>
      <w:r w:rsidR="00AB4C72">
        <w:t>“P</w:t>
      </w:r>
      <w:r w:rsidR="00D10603">
        <w:t xml:space="preserve">osition </w:t>
      </w:r>
      <w:r w:rsidR="00AB4C72">
        <w:t>P</w:t>
      </w:r>
      <w:r w:rsidR="00D10603">
        <w:t>aper</w:t>
      </w:r>
      <w:r w:rsidR="00AB4C72">
        <w:t>”</w:t>
      </w:r>
      <w:r w:rsidR="00E07463" w:rsidRPr="00E07463">
        <w:t xml:space="preserve"> </w:t>
      </w:r>
      <w:r w:rsidR="00E07463">
        <w:t>that came out</w:t>
      </w:r>
      <w:r>
        <w:t xml:space="preserve"> i</w:t>
      </w:r>
      <w:r w:rsidR="00E07463">
        <w:t>n 1977</w:t>
      </w:r>
      <w:r w:rsidR="00D10603">
        <w:t xml:space="preserve"> that </w:t>
      </w:r>
      <w:r>
        <w:t xml:space="preserve">we </w:t>
      </w:r>
      <w:r w:rsidR="00D10603">
        <w:t xml:space="preserve">will be talking about </w:t>
      </w:r>
      <w:r>
        <w:t xml:space="preserve">in the </w:t>
      </w:r>
      <w:r w:rsidR="00F961E0">
        <w:t>presentation</w:t>
      </w:r>
      <w:r w:rsidR="00D10603">
        <w:t xml:space="preserve">. </w:t>
      </w:r>
    </w:p>
    <w:p w14:paraId="2957AD55" w14:textId="0538B08A" w:rsidR="007B5F81" w:rsidRDefault="00F961E0" w:rsidP="00D10603">
      <w:r>
        <w:t>It</w:t>
      </w:r>
      <w:r w:rsidR="00D10603">
        <w:t xml:space="preserve"> mentions that</w:t>
      </w:r>
      <w:r w:rsidR="008955D4">
        <w:t xml:space="preserve"> A.A</w:t>
      </w:r>
      <w:r w:rsidR="000142E3">
        <w:t xml:space="preserve">. is a </w:t>
      </w:r>
      <w:r w:rsidR="00D10603">
        <w:t>program</w:t>
      </w:r>
      <w:r w:rsidR="006C4BA8">
        <w:t xml:space="preserve"> </w:t>
      </w:r>
      <w:r w:rsidR="00D10603">
        <w:t xml:space="preserve">of self-diagnosis </w:t>
      </w:r>
      <w:r w:rsidR="00414450">
        <w:t xml:space="preserve">and </w:t>
      </w:r>
      <w:r w:rsidR="00D10603">
        <w:t xml:space="preserve">self-education and it's better that individual prospects decide for </w:t>
      </w:r>
      <w:r w:rsidR="0087505C">
        <w:t>themselves</w:t>
      </w:r>
      <w:r w:rsidR="00D10603">
        <w:t xml:space="preserve"> what the literature says, and </w:t>
      </w:r>
      <w:r w:rsidR="007B5F81">
        <w:t>not</w:t>
      </w:r>
      <w:r w:rsidR="00D10603">
        <w:t xml:space="preserve"> depend on gurus and circuit speakers</w:t>
      </w:r>
      <w:r w:rsidR="007B5F81">
        <w:t>.</w:t>
      </w:r>
    </w:p>
    <w:p w14:paraId="36DE172C" w14:textId="77777777" w:rsidR="0087505C" w:rsidRDefault="0087505C" w:rsidP="00D10603"/>
    <w:p w14:paraId="2C4E6C28" w14:textId="77777777" w:rsidR="00044FA2" w:rsidRDefault="000542EE" w:rsidP="00566FF6">
      <w:r w:rsidRPr="000142E3">
        <w:rPr>
          <w:b/>
          <w:bCs/>
        </w:rPr>
        <w:t>David:</w:t>
      </w:r>
      <w:r>
        <w:t xml:space="preserve"> Wow</w:t>
      </w:r>
      <w:r w:rsidR="00BE0817" w:rsidRPr="00BE0817">
        <w:t>, I am</w:t>
      </w:r>
      <w:r>
        <w:t xml:space="preserve"> eager to listen to that. I think Mary Ann in New Jersey has been waiting patiently.</w:t>
      </w:r>
    </w:p>
    <w:p w14:paraId="73323F21" w14:textId="77777777" w:rsidR="00B75313" w:rsidRPr="00B75313" w:rsidRDefault="00B75313" w:rsidP="00235706">
      <w:pPr>
        <w:rPr>
          <w:sz w:val="4"/>
          <w:szCs w:val="4"/>
        </w:rPr>
      </w:pPr>
    </w:p>
    <w:p w14:paraId="47502A4B" w14:textId="4A9CE243" w:rsidR="00044FA2" w:rsidRDefault="008C285D" w:rsidP="00DD1372">
      <w:r w:rsidRPr="008C285D">
        <w:rPr>
          <w:b/>
          <w:bCs/>
        </w:rPr>
        <w:lastRenderedPageBreak/>
        <w:t>Mary Ann:</w:t>
      </w:r>
      <w:r w:rsidRPr="008C285D">
        <w:t xml:space="preserve"> Hey, I am Mary Ann, and I am alcoholic. Thank</w:t>
      </w:r>
      <w:r>
        <w:t xml:space="preserve"> you so much</w:t>
      </w:r>
      <w:r w:rsidRPr="008C285D">
        <w:t>,</w:t>
      </w:r>
      <w:r>
        <w:t xml:space="preserve"> Bill</w:t>
      </w:r>
      <w:r w:rsidRPr="008C285D">
        <w:t>. It</w:t>
      </w:r>
      <w:r>
        <w:t xml:space="preserve"> was really great to be online to hear your story earlier today.</w:t>
      </w:r>
    </w:p>
    <w:p w14:paraId="7290D280" w14:textId="77777777" w:rsidR="00044FA2" w:rsidRDefault="00BA053A" w:rsidP="00B56A2E">
      <w:r w:rsidRPr="00BA053A">
        <w:t>I am</w:t>
      </w:r>
      <w:r>
        <w:t xml:space="preserve"> just getting to know you </w:t>
      </w:r>
      <w:r w:rsidRPr="00BA053A">
        <w:t>all</w:t>
      </w:r>
      <w:r>
        <w:t xml:space="preserve"> a little more</w:t>
      </w:r>
      <w:r w:rsidRPr="00BA053A">
        <w:t>—</w:t>
      </w:r>
      <w:r>
        <w:t>Jim Wehrle</w:t>
      </w:r>
      <w:r w:rsidRPr="00BA053A">
        <w:t>,</w:t>
      </w:r>
      <w:r>
        <w:t xml:space="preserve"> a good friend of mine</w:t>
      </w:r>
      <w:r w:rsidRPr="00BA053A">
        <w:t>,</w:t>
      </w:r>
      <w:r>
        <w:t xml:space="preserve"> and David.</w:t>
      </w:r>
    </w:p>
    <w:p w14:paraId="4E3004D9" w14:textId="0019D034" w:rsidR="00235706" w:rsidRDefault="00235706" w:rsidP="00235706">
      <w:r>
        <w:t xml:space="preserve">And It's just really, really </w:t>
      </w:r>
      <w:r w:rsidR="003E321F">
        <w:t>… Bill y</w:t>
      </w:r>
      <w:r>
        <w:t xml:space="preserve">our book has just changed my whole outlook and I'm coming up on 35 years of sobriety. </w:t>
      </w:r>
    </w:p>
    <w:p w14:paraId="33A6A85B" w14:textId="77777777" w:rsidR="00044FA2" w:rsidRDefault="000542EE" w:rsidP="009C6A12">
      <w:r>
        <w:t xml:space="preserve">You have made everything </w:t>
      </w:r>
      <w:r w:rsidR="00480C46" w:rsidRPr="00480C46">
        <w:t xml:space="preserve">feel </w:t>
      </w:r>
      <w:r>
        <w:t>so real</w:t>
      </w:r>
      <w:r w:rsidR="00480C46" w:rsidRPr="00480C46">
        <w:t>,</w:t>
      </w:r>
      <w:r>
        <w:t xml:space="preserve"> different</w:t>
      </w:r>
      <w:r w:rsidR="00480C46" w:rsidRPr="00480C46">
        <w:t>,</w:t>
      </w:r>
      <w:r>
        <w:t xml:space="preserve"> and informed. I would never get this information in </w:t>
      </w:r>
      <w:r w:rsidR="00480C46" w:rsidRPr="00480C46">
        <w:t>mainstream</w:t>
      </w:r>
      <w:r>
        <w:t xml:space="preserve"> Alcoholics Anonymous.</w:t>
      </w:r>
    </w:p>
    <w:p w14:paraId="65CB66F7" w14:textId="6D601B1F" w:rsidR="00235706" w:rsidRDefault="00235706" w:rsidP="00235706">
      <w:r>
        <w:t>I am so enriched, you know, by coming here and I can't thank you guys enough and I just hope that Jim gets in touch with me</w:t>
      </w:r>
      <w:r w:rsidR="00560BBE">
        <w:t xml:space="preserve"> </w:t>
      </w:r>
      <w:r w:rsidR="00DF39F3">
        <w:t>so</w:t>
      </w:r>
      <w:r w:rsidR="00560BBE">
        <w:t xml:space="preserve"> </w:t>
      </w:r>
      <w:r w:rsidR="00C57C75">
        <w:t xml:space="preserve">maybe </w:t>
      </w:r>
      <w:r>
        <w:t xml:space="preserve">Phyllis McCoy, who celebrated 50 years </w:t>
      </w:r>
      <w:r w:rsidR="00C57C75">
        <w:t>o</w:t>
      </w:r>
      <w:r>
        <w:t xml:space="preserve">f sobriety </w:t>
      </w:r>
      <w:r w:rsidR="00B75313">
        <w:t>today</w:t>
      </w:r>
      <w:r w:rsidR="00C57C75">
        <w:t xml:space="preserve"> </w:t>
      </w:r>
      <w:r>
        <w:t>can be a part of your</w:t>
      </w:r>
      <w:r w:rsidR="00C57C75">
        <w:t xml:space="preserve"> Big Book Awakening</w:t>
      </w:r>
      <w:r>
        <w:t xml:space="preserve"> Joe</w:t>
      </w:r>
      <w:r w:rsidR="00C57C75">
        <w:t xml:space="preserve"> and </w:t>
      </w:r>
      <w:r>
        <w:t xml:space="preserve">Charlie </w:t>
      </w:r>
      <w:r w:rsidR="00AD54DF">
        <w:t xml:space="preserve">presentation. </w:t>
      </w:r>
      <w:r>
        <w:t xml:space="preserve"> I'll let her know that you're going to be speaking about my </w:t>
      </w:r>
      <w:r w:rsidR="00AD54DF">
        <w:t>favorite</w:t>
      </w:r>
      <w:r>
        <w:t xml:space="preserve"> people. </w:t>
      </w:r>
    </w:p>
    <w:p w14:paraId="18670E0B" w14:textId="6E41783A" w:rsidR="00235706" w:rsidRDefault="00235706" w:rsidP="00235706">
      <w:r>
        <w:t xml:space="preserve">And like you said, Jim </w:t>
      </w:r>
      <w:r w:rsidR="00B75313">
        <w:t>d</w:t>
      </w:r>
      <w:r w:rsidR="00F973EF">
        <w:t>uring that period with Joe and Charlie</w:t>
      </w:r>
      <w:r w:rsidR="00E21F1F">
        <w:t xml:space="preserve"> e</w:t>
      </w:r>
      <w:r>
        <w:t>verything changed</w:t>
      </w:r>
      <w:r w:rsidR="00E21F1F">
        <w:t xml:space="preserve">. In </w:t>
      </w:r>
      <w:r>
        <w:t xml:space="preserve">my second year of sobriety in the fellowship when somebody took me aside and back then, we had cassette </w:t>
      </w:r>
      <w:r w:rsidR="00396C9D">
        <w:t>tapes,</w:t>
      </w:r>
      <w:r>
        <w:t xml:space="preserve"> </w:t>
      </w:r>
      <w:r w:rsidR="00BE5F5F">
        <w:t>g</w:t>
      </w:r>
      <w:r>
        <w:t xml:space="preserve">ave me those </w:t>
      </w:r>
      <w:r w:rsidR="00B7027D">
        <w:t>tapes and</w:t>
      </w:r>
      <w:r>
        <w:t xml:space="preserve"> gave me the documents</w:t>
      </w:r>
      <w:r w:rsidR="00B7027D">
        <w:t xml:space="preserve"> and m</w:t>
      </w:r>
      <w:r w:rsidR="00BE5F5F">
        <w:t xml:space="preserve">y </w:t>
      </w:r>
      <w:r>
        <w:t>whole language</w:t>
      </w:r>
      <w:r w:rsidR="00BE5F5F">
        <w:t xml:space="preserve"> and outlook changed.</w:t>
      </w:r>
    </w:p>
    <w:p w14:paraId="4537D3AD" w14:textId="0D694190" w:rsidR="00235706" w:rsidRDefault="00235706" w:rsidP="00235706">
      <w:r>
        <w:t>I'm so grateful that I'm still growing i</w:t>
      </w:r>
      <w:r w:rsidR="00B75313">
        <w:t>n</w:t>
      </w:r>
      <w:r>
        <w:t xml:space="preserve"> understanding. </w:t>
      </w:r>
    </w:p>
    <w:p w14:paraId="6BF09F28" w14:textId="77777777" w:rsidR="00BC442E" w:rsidRDefault="00235706" w:rsidP="00235706">
      <w:r>
        <w:t>I love this meeting</w:t>
      </w:r>
      <w:r w:rsidR="00BC442E">
        <w:t xml:space="preserve">. </w:t>
      </w:r>
    </w:p>
    <w:p w14:paraId="344E60DB" w14:textId="32831300" w:rsidR="00235706" w:rsidRDefault="00BC442E" w:rsidP="00235706">
      <w:r>
        <w:t>You</w:t>
      </w:r>
      <w:r w:rsidR="00235706">
        <w:t xml:space="preserve"> guys are just speaking from your heart and sharing your experience strength and hope and there's no judgement here, you know, we're all here to learn and grow and I just want to thank you all for your research and everything that you've done </w:t>
      </w:r>
      <w:r w:rsidR="00224D71">
        <w:t xml:space="preserve">to </w:t>
      </w:r>
      <w:r w:rsidR="00B7027D">
        <w:t>enhanc</w:t>
      </w:r>
      <w:r w:rsidR="00224D71">
        <w:t>e</w:t>
      </w:r>
      <w:r w:rsidR="00B7027D">
        <w:t xml:space="preserve"> </w:t>
      </w:r>
      <w:r w:rsidR="00235706">
        <w:t xml:space="preserve">my recovery. </w:t>
      </w:r>
    </w:p>
    <w:p w14:paraId="4D6AFD29" w14:textId="77777777" w:rsidR="00235706" w:rsidRDefault="00235706" w:rsidP="00235706">
      <w:r>
        <w:t xml:space="preserve">So, thank you so much. </w:t>
      </w:r>
    </w:p>
    <w:p w14:paraId="12CFE323" w14:textId="77777777" w:rsidR="00D96ADF" w:rsidRDefault="00D96ADF" w:rsidP="00235706"/>
    <w:p w14:paraId="4A09196E" w14:textId="7BA00000" w:rsidR="00771D49" w:rsidRDefault="00D96ADF" w:rsidP="00235706">
      <w:r w:rsidRPr="00B75313">
        <w:rPr>
          <w:b/>
          <w:bCs/>
        </w:rPr>
        <w:t>David:</w:t>
      </w:r>
      <w:r>
        <w:t xml:space="preserve"> </w:t>
      </w:r>
      <w:r w:rsidR="00B75313">
        <w:t xml:space="preserve">That’s very kind of you. </w:t>
      </w:r>
      <w:r w:rsidR="007F54B9">
        <w:t xml:space="preserve">Now we are going back </w:t>
      </w:r>
      <w:r w:rsidR="00235706">
        <w:t xml:space="preserve">to Mr. </w:t>
      </w:r>
      <w:r w:rsidR="00224D71">
        <w:t>Schaberg</w:t>
      </w:r>
      <w:r w:rsidR="007F54B9">
        <w:t xml:space="preserve">. </w:t>
      </w:r>
      <w:r w:rsidR="00224D71">
        <w:t xml:space="preserve"> </w:t>
      </w:r>
      <w:r w:rsidR="00235706">
        <w:t>Bill</w:t>
      </w:r>
      <w:r w:rsidR="00B75313">
        <w:t>,</w:t>
      </w:r>
      <w:r w:rsidR="00235706">
        <w:t xml:space="preserve"> wonderful stuff </w:t>
      </w:r>
      <w:r w:rsidR="00771D49">
        <w:t>a</w:t>
      </w:r>
      <w:r w:rsidR="00235706">
        <w:t>s always</w:t>
      </w:r>
      <w:r w:rsidR="00771D49">
        <w:t>.</w:t>
      </w:r>
    </w:p>
    <w:p w14:paraId="10B81852" w14:textId="7C68E24C" w:rsidR="00235706" w:rsidRDefault="00235706" w:rsidP="00235706">
      <w:r>
        <w:t xml:space="preserve">I think your </w:t>
      </w:r>
      <w:r w:rsidR="00B75313">
        <w:t>favorite</w:t>
      </w:r>
      <w:r>
        <w:t xml:space="preserve"> </w:t>
      </w:r>
      <w:r w:rsidR="00771D49">
        <w:t>C</w:t>
      </w:r>
      <w:r>
        <w:t>hapter is next week. Is that right</w:t>
      </w:r>
      <w:r w:rsidR="002A02CC">
        <w:t xml:space="preserve"> Bill…</w:t>
      </w:r>
    </w:p>
    <w:p w14:paraId="203BDF8C" w14:textId="77777777" w:rsidR="00044FA2" w:rsidRDefault="000542EE" w:rsidP="002F52BA">
      <w:r w:rsidRPr="00B75313">
        <w:rPr>
          <w:b/>
          <w:bCs/>
        </w:rPr>
        <w:t>Bill:</w:t>
      </w:r>
      <w:r>
        <w:t xml:space="preserve"> No</w:t>
      </w:r>
      <w:r w:rsidR="00FF04AD" w:rsidRPr="00FF04AD">
        <w:t>,</w:t>
      </w:r>
      <w:r>
        <w:t xml:space="preserve"> Chapter 22</w:t>
      </w:r>
      <w:r w:rsidR="00FF04AD" w:rsidRPr="00FF04AD">
        <w:t>,</w:t>
      </w:r>
      <w:r>
        <w:t xml:space="preserve"> “A Vision for You</w:t>
      </w:r>
      <w:r w:rsidR="00FF04AD" w:rsidRPr="00FF04AD">
        <w:t>,”</w:t>
      </w:r>
      <w:r>
        <w:t xml:space="preserve"> is not my favorite chapter.</w:t>
      </w:r>
    </w:p>
    <w:p w14:paraId="5483F033" w14:textId="77777777" w:rsidR="00044FA2" w:rsidRDefault="000542EE" w:rsidP="00E22ECF">
      <w:r w:rsidRPr="00B75313">
        <w:rPr>
          <w:b/>
          <w:bCs/>
        </w:rPr>
        <w:t>David:</w:t>
      </w:r>
      <w:r>
        <w:t xml:space="preserve"> Which is your favorite chapter</w:t>
      </w:r>
      <w:r w:rsidR="006571BF" w:rsidRPr="006571BF">
        <w:t>?</w:t>
      </w:r>
    </w:p>
    <w:p w14:paraId="59DB71D3" w14:textId="77777777" w:rsidR="00044FA2" w:rsidRDefault="000542EE" w:rsidP="001220E0">
      <w:r w:rsidRPr="00AA43B5">
        <w:rPr>
          <w:b/>
        </w:rPr>
        <w:t>Bill:</w:t>
      </w:r>
      <w:r>
        <w:t xml:space="preserve"> Chapter 23</w:t>
      </w:r>
      <w:r w:rsidR="00AA43B5" w:rsidRPr="00AA43B5">
        <w:t>,</w:t>
      </w:r>
      <w:r>
        <w:t xml:space="preserve"> “Writing the </w:t>
      </w:r>
      <w:r w:rsidR="00AA43B5" w:rsidRPr="00AA43B5">
        <w:t>Twelve</w:t>
      </w:r>
      <w:r>
        <w:t xml:space="preserve"> Steps</w:t>
      </w:r>
      <w:r w:rsidR="00AA43B5" w:rsidRPr="00AA43B5">
        <w:t>,”</w:t>
      </w:r>
      <w:r>
        <w:t xml:space="preserve"> is. It was the hardest </w:t>
      </w:r>
      <w:r w:rsidR="00AA43B5" w:rsidRPr="00AA43B5">
        <w:t>chapter</w:t>
      </w:r>
      <w:r>
        <w:t xml:space="preserve"> to write. I </w:t>
      </w:r>
      <w:r w:rsidR="00AA43B5" w:rsidRPr="00AA43B5">
        <w:t>put</w:t>
      </w:r>
      <w:r>
        <w:t xml:space="preserve"> more blood</w:t>
      </w:r>
      <w:r w:rsidR="00AA43B5" w:rsidRPr="00AA43B5">
        <w:t>,</w:t>
      </w:r>
      <w:r>
        <w:t xml:space="preserve"> sweat, and tears </w:t>
      </w:r>
      <w:r w:rsidR="00AA43B5" w:rsidRPr="00AA43B5">
        <w:t xml:space="preserve">into </w:t>
      </w:r>
      <w:r>
        <w:t xml:space="preserve">writing that </w:t>
      </w:r>
      <w:r w:rsidR="00AA43B5" w:rsidRPr="00AA43B5">
        <w:t>chapter</w:t>
      </w:r>
      <w:r>
        <w:t xml:space="preserve"> than any other four </w:t>
      </w:r>
      <w:r w:rsidR="00AA43B5" w:rsidRPr="00AA43B5">
        <w:t>chapters</w:t>
      </w:r>
      <w:r>
        <w:t xml:space="preserve"> put together</w:t>
      </w:r>
      <w:r w:rsidR="00AA43B5" w:rsidRPr="00AA43B5">
        <w:t>.</w:t>
      </w:r>
    </w:p>
    <w:p w14:paraId="6017013A" w14:textId="77777777" w:rsidR="00044FA2" w:rsidRDefault="000542EE" w:rsidP="00FB5BF1">
      <w:r w:rsidRPr="00B75313">
        <w:rPr>
          <w:b/>
          <w:bCs/>
        </w:rPr>
        <w:t>David:</w:t>
      </w:r>
      <w:r>
        <w:t xml:space="preserve"> All the </w:t>
      </w:r>
      <w:r w:rsidR="00B20308" w:rsidRPr="00B20308">
        <w:t>chapters</w:t>
      </w:r>
      <w:r>
        <w:t xml:space="preserve"> are becoming my favorites now. The more we read </w:t>
      </w:r>
      <w:r w:rsidRPr="00B20308">
        <w:rPr>
          <w:i/>
        </w:rPr>
        <w:t>Writing the Big Book</w:t>
      </w:r>
      <w:r w:rsidR="00B20308" w:rsidRPr="00B20308">
        <w:rPr>
          <w:i/>
          <w:iCs/>
        </w:rPr>
        <w:t>:</w:t>
      </w:r>
      <w:r w:rsidRPr="00B20308">
        <w:rPr>
          <w:i/>
        </w:rPr>
        <w:t xml:space="preserve"> The Creation of A.A</w:t>
      </w:r>
      <w:r w:rsidR="00B20308" w:rsidRPr="00B20308">
        <w:rPr>
          <w:i/>
          <w:iCs/>
        </w:rPr>
        <w:t>.</w:t>
      </w:r>
      <w:r w:rsidR="00B20308" w:rsidRPr="00B20308">
        <w:t>,</w:t>
      </w:r>
      <w:r>
        <w:t xml:space="preserve"> the more I understand it.</w:t>
      </w:r>
    </w:p>
    <w:p w14:paraId="078166A3" w14:textId="77777777" w:rsidR="00044FA2" w:rsidRDefault="000542EE" w:rsidP="001660E3">
      <w:r>
        <w:t xml:space="preserve">I know </w:t>
      </w:r>
      <w:r w:rsidR="00F16E81" w:rsidRPr="00F16E81">
        <w:t>you have</w:t>
      </w:r>
      <w:r>
        <w:t xml:space="preserve"> got to go</w:t>
      </w:r>
      <w:r w:rsidR="00F16E81" w:rsidRPr="00F16E81">
        <w:t>,</w:t>
      </w:r>
      <w:r>
        <w:t xml:space="preserve"> Bill. It was great to get that insight into </w:t>
      </w:r>
      <w:r w:rsidR="00F16E81" w:rsidRPr="00F16E81">
        <w:t>Wilson’s</w:t>
      </w:r>
      <w:r>
        <w:t xml:space="preserve"> and Parkhurst’s different views on recovery.</w:t>
      </w:r>
    </w:p>
    <w:p w14:paraId="7E847C62" w14:textId="77777777" w:rsidR="007B32B4" w:rsidRDefault="007B32B4" w:rsidP="001660E3"/>
    <w:p w14:paraId="2B097987" w14:textId="1B4C630C" w:rsidR="00705F50" w:rsidRDefault="00CA0065" w:rsidP="00235706">
      <w:r w:rsidRPr="00B75313">
        <w:rPr>
          <w:b/>
          <w:bCs/>
        </w:rPr>
        <w:t>Bill:</w:t>
      </w:r>
      <w:r>
        <w:t xml:space="preserve"> T</w:t>
      </w:r>
      <w:r w:rsidR="00235706">
        <w:t>hank you Mar</w:t>
      </w:r>
      <w:r w:rsidR="00B75313">
        <w:t>y Ann</w:t>
      </w:r>
      <w:r w:rsidR="00235706">
        <w:t xml:space="preserve">. </w:t>
      </w:r>
    </w:p>
    <w:p w14:paraId="27BABCBD" w14:textId="77777777" w:rsidR="00044FA2" w:rsidRDefault="007B3C3D" w:rsidP="006F160D">
      <w:r w:rsidRPr="007B3C3D">
        <w:lastRenderedPageBreak/>
        <w:t>It</w:t>
      </w:r>
      <w:r>
        <w:t xml:space="preserve"> seems to me that this book has a higher impact on people with 20</w:t>
      </w:r>
      <w:r w:rsidRPr="007B3C3D">
        <w:t>-</w:t>
      </w:r>
      <w:r>
        <w:t xml:space="preserve">plus years of sobriety than anything else, in terms of cranking them up again on their program, because </w:t>
      </w:r>
      <w:r w:rsidRPr="007B3C3D">
        <w:t>they have</w:t>
      </w:r>
      <w:r>
        <w:t xml:space="preserve"> been hearing the same rote </w:t>
      </w:r>
      <w:r w:rsidRPr="007B3C3D">
        <w:t>material</w:t>
      </w:r>
      <w:r>
        <w:t xml:space="preserve"> over and over again.</w:t>
      </w:r>
    </w:p>
    <w:p w14:paraId="5A79222C" w14:textId="24944653" w:rsidR="00235706" w:rsidRDefault="00235706" w:rsidP="00235706">
      <w:r>
        <w:t>And this is</w:t>
      </w:r>
      <w:r w:rsidR="00B75313">
        <w:t xml:space="preserve">, </w:t>
      </w:r>
      <w:r>
        <w:t xml:space="preserve">it's a human story, you know, it's easier to relate to in my opinion. </w:t>
      </w:r>
    </w:p>
    <w:p w14:paraId="39FC8B37" w14:textId="77777777" w:rsidR="00044FA2" w:rsidRDefault="007B12C5" w:rsidP="00844104">
      <w:r w:rsidRPr="007B12C5">
        <w:t>All</w:t>
      </w:r>
      <w:r>
        <w:t xml:space="preserve"> right, </w:t>
      </w:r>
      <w:r w:rsidRPr="007B12C5">
        <w:t>let’s</w:t>
      </w:r>
      <w:r>
        <w:t xml:space="preserve"> have a moment of silence</w:t>
      </w:r>
      <w:r w:rsidRPr="007B12C5">
        <w:t>,</w:t>
      </w:r>
      <w:r>
        <w:t xml:space="preserve"> and then </w:t>
      </w:r>
      <w:r w:rsidRPr="007B12C5">
        <w:t>we will</w:t>
      </w:r>
      <w:r>
        <w:t xml:space="preserve"> close with</w:t>
      </w:r>
      <w:r w:rsidRPr="007B12C5">
        <w:t>:</w:t>
      </w:r>
    </w:p>
    <w:p w14:paraId="45F0D23C" w14:textId="77777777" w:rsidR="00044FA2" w:rsidRDefault="000542EE" w:rsidP="00E44C9A">
      <w:r w:rsidRPr="00B80B54">
        <w:rPr>
          <w:b/>
          <w:bCs/>
        </w:rPr>
        <w:t>The Evening Gatha</w:t>
      </w:r>
    </w:p>
    <w:p w14:paraId="0137757B" w14:textId="77777777" w:rsidR="00044FA2" w:rsidRDefault="000542EE" w:rsidP="00E82735">
      <w:r>
        <w:t>Let me respectfully remind you</w:t>
      </w:r>
      <w:r w:rsidR="00A30BB3" w:rsidRPr="00A30BB3">
        <w:t>,</w:t>
      </w:r>
      <w:r>
        <w:t xml:space="preserve"> William,</w:t>
      </w:r>
    </w:p>
    <w:p w14:paraId="1D7EDF6D" w14:textId="77777777" w:rsidR="00044FA2" w:rsidRDefault="000542EE" w:rsidP="00041442">
      <w:r>
        <w:t xml:space="preserve">life and death are of </w:t>
      </w:r>
      <w:r w:rsidR="00941D88" w:rsidRPr="00941D88">
        <w:t>supreme</w:t>
      </w:r>
      <w:r>
        <w:t xml:space="preserve"> importance.</w:t>
      </w:r>
    </w:p>
    <w:p w14:paraId="50D71262" w14:textId="311C2EF3" w:rsidR="00A0198B" w:rsidRDefault="00A0198B" w:rsidP="00A0198B">
      <w:r>
        <w:t>Time</w:t>
      </w:r>
      <w:r w:rsidR="00265928">
        <w:t xml:space="preserve"> s</w:t>
      </w:r>
      <w:r>
        <w:t>wiftly passes by an</w:t>
      </w:r>
      <w:r w:rsidR="00265928">
        <w:t>d</w:t>
      </w:r>
      <w:r>
        <w:t xml:space="preserve"> opportunity is lost. </w:t>
      </w:r>
    </w:p>
    <w:p w14:paraId="573BA39F" w14:textId="77777777" w:rsidR="00265928" w:rsidRDefault="00A0198B" w:rsidP="00A0198B">
      <w:r>
        <w:t>You need to awaken</w:t>
      </w:r>
      <w:r w:rsidR="00265928">
        <w:t>.</w:t>
      </w:r>
    </w:p>
    <w:p w14:paraId="0255AC32" w14:textId="77777777" w:rsidR="00044FA2" w:rsidRDefault="000542EE" w:rsidP="005E5C94">
      <w:r>
        <w:t>Awaken to the present moment.</w:t>
      </w:r>
    </w:p>
    <w:p w14:paraId="29D063CB" w14:textId="77777777" w:rsidR="00044FA2" w:rsidRDefault="000542EE" w:rsidP="00A53FB0">
      <w:r>
        <w:t xml:space="preserve">Take </w:t>
      </w:r>
      <w:r w:rsidR="00931519" w:rsidRPr="00931519">
        <w:t>heed</w:t>
      </w:r>
      <w:r>
        <w:t>.</w:t>
      </w:r>
    </w:p>
    <w:p w14:paraId="5D4DD120" w14:textId="77777777" w:rsidR="00044FA2" w:rsidRDefault="000542EE" w:rsidP="005D3365">
      <w:r>
        <w:t>This very night.</w:t>
      </w:r>
    </w:p>
    <w:p w14:paraId="5292C29A" w14:textId="77777777" w:rsidR="00A0198B" w:rsidRDefault="00A0198B" w:rsidP="00A0198B">
      <w:r>
        <w:t xml:space="preserve">Your days are diminished by one. </w:t>
      </w:r>
    </w:p>
    <w:p w14:paraId="3A0DEDDB" w14:textId="50870D10" w:rsidR="00A0198B" w:rsidRDefault="00A0198B" w:rsidP="00A0198B">
      <w:r>
        <w:t xml:space="preserve">Do not squander your </w:t>
      </w:r>
      <w:r w:rsidR="00265928">
        <w:t>life</w:t>
      </w:r>
      <w:r>
        <w:t xml:space="preserve">. </w:t>
      </w:r>
    </w:p>
    <w:p w14:paraId="436AB0FE" w14:textId="77777777" w:rsidR="00A0198B" w:rsidRDefault="00A0198B" w:rsidP="00A0198B"/>
    <w:p w14:paraId="552BCF03" w14:textId="77777777" w:rsidR="00044FA2" w:rsidRDefault="000542EE" w:rsidP="00EB0567">
      <w:r w:rsidRPr="003A53B5">
        <w:rPr>
          <w:b/>
        </w:rPr>
        <w:t>David:</w:t>
      </w:r>
      <w:r>
        <w:t xml:space="preserve"> Thank you</w:t>
      </w:r>
      <w:r w:rsidR="003A53B5" w:rsidRPr="003A53B5">
        <w:t>,</w:t>
      </w:r>
      <w:r>
        <w:t xml:space="preserve"> Bill. Thank you</w:t>
      </w:r>
      <w:r w:rsidR="003A53B5" w:rsidRPr="003A53B5">
        <w:t>,</w:t>
      </w:r>
      <w:r>
        <w:t xml:space="preserve"> Jim. Thank you, everyone.</w:t>
      </w:r>
    </w:p>
    <w:sectPr w:rsidR="00044FA2" w:rsidSect="0039101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BA4013"/>
    <w:multiLevelType w:val="multilevel"/>
    <w:tmpl w:val="D79E5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2A1D57"/>
    <w:multiLevelType w:val="multilevel"/>
    <w:tmpl w:val="8E422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57178833">
    <w:abstractNumId w:val="0"/>
  </w:num>
  <w:num w:numId="2" w16cid:durableId="55785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F4"/>
    <w:rsid w:val="00000863"/>
    <w:rsid w:val="000070A5"/>
    <w:rsid w:val="000142E3"/>
    <w:rsid w:val="00016CFF"/>
    <w:rsid w:val="0001747D"/>
    <w:rsid w:val="0002115E"/>
    <w:rsid w:val="00021543"/>
    <w:rsid w:val="00022244"/>
    <w:rsid w:val="00044FA2"/>
    <w:rsid w:val="00045F3C"/>
    <w:rsid w:val="00046320"/>
    <w:rsid w:val="000466C4"/>
    <w:rsid w:val="000467A8"/>
    <w:rsid w:val="00050DF5"/>
    <w:rsid w:val="000542EE"/>
    <w:rsid w:val="0005572F"/>
    <w:rsid w:val="00055C88"/>
    <w:rsid w:val="00061EA1"/>
    <w:rsid w:val="00063000"/>
    <w:rsid w:val="000646FD"/>
    <w:rsid w:val="00067BF2"/>
    <w:rsid w:val="00074987"/>
    <w:rsid w:val="00076E30"/>
    <w:rsid w:val="00077F52"/>
    <w:rsid w:val="00080E48"/>
    <w:rsid w:val="00081843"/>
    <w:rsid w:val="00091556"/>
    <w:rsid w:val="000A24EE"/>
    <w:rsid w:val="000A25A5"/>
    <w:rsid w:val="000A516D"/>
    <w:rsid w:val="000A71C4"/>
    <w:rsid w:val="000E6750"/>
    <w:rsid w:val="000F0A8E"/>
    <w:rsid w:val="000F49E0"/>
    <w:rsid w:val="000F5029"/>
    <w:rsid w:val="000F642F"/>
    <w:rsid w:val="00106158"/>
    <w:rsid w:val="001171BB"/>
    <w:rsid w:val="0012650A"/>
    <w:rsid w:val="00126D3B"/>
    <w:rsid w:val="00137C77"/>
    <w:rsid w:val="0014268D"/>
    <w:rsid w:val="0014513C"/>
    <w:rsid w:val="00153B2E"/>
    <w:rsid w:val="001548DC"/>
    <w:rsid w:val="00155F82"/>
    <w:rsid w:val="00173DE6"/>
    <w:rsid w:val="001746B9"/>
    <w:rsid w:val="00174F60"/>
    <w:rsid w:val="001756C6"/>
    <w:rsid w:val="00182A8F"/>
    <w:rsid w:val="00190E23"/>
    <w:rsid w:val="001945B4"/>
    <w:rsid w:val="001B1464"/>
    <w:rsid w:val="001B3354"/>
    <w:rsid w:val="001B5540"/>
    <w:rsid w:val="001B5A0C"/>
    <w:rsid w:val="001C3061"/>
    <w:rsid w:val="001C330A"/>
    <w:rsid w:val="001C5D5C"/>
    <w:rsid w:val="001D3695"/>
    <w:rsid w:val="001D4AD8"/>
    <w:rsid w:val="001D4D18"/>
    <w:rsid w:val="001D670B"/>
    <w:rsid w:val="001D77BE"/>
    <w:rsid w:val="001F3D57"/>
    <w:rsid w:val="00213C56"/>
    <w:rsid w:val="0022406E"/>
    <w:rsid w:val="00224D71"/>
    <w:rsid w:val="00235706"/>
    <w:rsid w:val="00237333"/>
    <w:rsid w:val="0025682F"/>
    <w:rsid w:val="0025691C"/>
    <w:rsid w:val="00265928"/>
    <w:rsid w:val="00274BC1"/>
    <w:rsid w:val="00275199"/>
    <w:rsid w:val="00283AA4"/>
    <w:rsid w:val="002A02CC"/>
    <w:rsid w:val="002A16CD"/>
    <w:rsid w:val="002A4156"/>
    <w:rsid w:val="002B78F4"/>
    <w:rsid w:val="002C24D6"/>
    <w:rsid w:val="002E1D66"/>
    <w:rsid w:val="002E47A3"/>
    <w:rsid w:val="002E60EB"/>
    <w:rsid w:val="002F5549"/>
    <w:rsid w:val="003016D8"/>
    <w:rsid w:val="0030622B"/>
    <w:rsid w:val="00310865"/>
    <w:rsid w:val="00313369"/>
    <w:rsid w:val="0031486B"/>
    <w:rsid w:val="00323EB5"/>
    <w:rsid w:val="003240E6"/>
    <w:rsid w:val="00326362"/>
    <w:rsid w:val="0033436D"/>
    <w:rsid w:val="00336936"/>
    <w:rsid w:val="00337057"/>
    <w:rsid w:val="00342B6C"/>
    <w:rsid w:val="00347976"/>
    <w:rsid w:val="003616A1"/>
    <w:rsid w:val="0038379A"/>
    <w:rsid w:val="0039101F"/>
    <w:rsid w:val="00396C9D"/>
    <w:rsid w:val="003979AA"/>
    <w:rsid w:val="003A36E3"/>
    <w:rsid w:val="003A53B5"/>
    <w:rsid w:val="003A79F5"/>
    <w:rsid w:val="003B3134"/>
    <w:rsid w:val="003B68E7"/>
    <w:rsid w:val="003C0821"/>
    <w:rsid w:val="003C38C8"/>
    <w:rsid w:val="003C652C"/>
    <w:rsid w:val="003D0A51"/>
    <w:rsid w:val="003D3DBA"/>
    <w:rsid w:val="003E2498"/>
    <w:rsid w:val="003E321F"/>
    <w:rsid w:val="003F0DF6"/>
    <w:rsid w:val="00405A59"/>
    <w:rsid w:val="00407344"/>
    <w:rsid w:val="00412AE2"/>
    <w:rsid w:val="00414450"/>
    <w:rsid w:val="00415867"/>
    <w:rsid w:val="004173FA"/>
    <w:rsid w:val="00427E33"/>
    <w:rsid w:val="004306D6"/>
    <w:rsid w:val="00430CE6"/>
    <w:rsid w:val="00441C9C"/>
    <w:rsid w:val="00445A4A"/>
    <w:rsid w:val="00446655"/>
    <w:rsid w:val="00446CDE"/>
    <w:rsid w:val="00447611"/>
    <w:rsid w:val="0045038A"/>
    <w:rsid w:val="00460308"/>
    <w:rsid w:val="004610A7"/>
    <w:rsid w:val="00462295"/>
    <w:rsid w:val="004659D9"/>
    <w:rsid w:val="00470136"/>
    <w:rsid w:val="00480C46"/>
    <w:rsid w:val="0048535D"/>
    <w:rsid w:val="004944FB"/>
    <w:rsid w:val="004963AA"/>
    <w:rsid w:val="004978F9"/>
    <w:rsid w:val="004C1568"/>
    <w:rsid w:val="0050017B"/>
    <w:rsid w:val="00512068"/>
    <w:rsid w:val="00521737"/>
    <w:rsid w:val="005230B0"/>
    <w:rsid w:val="00525420"/>
    <w:rsid w:val="00535E82"/>
    <w:rsid w:val="00542522"/>
    <w:rsid w:val="005562B5"/>
    <w:rsid w:val="00557039"/>
    <w:rsid w:val="00560BBE"/>
    <w:rsid w:val="00562091"/>
    <w:rsid w:val="00567327"/>
    <w:rsid w:val="00573AF6"/>
    <w:rsid w:val="005819A3"/>
    <w:rsid w:val="005829A8"/>
    <w:rsid w:val="00583A6C"/>
    <w:rsid w:val="00584E1C"/>
    <w:rsid w:val="00587E06"/>
    <w:rsid w:val="00596356"/>
    <w:rsid w:val="005A1D59"/>
    <w:rsid w:val="005A5D0A"/>
    <w:rsid w:val="005B588B"/>
    <w:rsid w:val="005D4A0C"/>
    <w:rsid w:val="005E2754"/>
    <w:rsid w:val="005E650F"/>
    <w:rsid w:val="005E657A"/>
    <w:rsid w:val="006100D6"/>
    <w:rsid w:val="00614167"/>
    <w:rsid w:val="0062527A"/>
    <w:rsid w:val="00627291"/>
    <w:rsid w:val="006374A7"/>
    <w:rsid w:val="006571BF"/>
    <w:rsid w:val="006611B3"/>
    <w:rsid w:val="00661D59"/>
    <w:rsid w:val="0066489A"/>
    <w:rsid w:val="006673B6"/>
    <w:rsid w:val="00667BBC"/>
    <w:rsid w:val="0067467D"/>
    <w:rsid w:val="00684A14"/>
    <w:rsid w:val="006876BD"/>
    <w:rsid w:val="00690127"/>
    <w:rsid w:val="006965AC"/>
    <w:rsid w:val="00696DDF"/>
    <w:rsid w:val="006A1F6F"/>
    <w:rsid w:val="006A20DB"/>
    <w:rsid w:val="006A23C8"/>
    <w:rsid w:val="006A300D"/>
    <w:rsid w:val="006A3137"/>
    <w:rsid w:val="006B180C"/>
    <w:rsid w:val="006C28B6"/>
    <w:rsid w:val="006C4BA8"/>
    <w:rsid w:val="006C5BDE"/>
    <w:rsid w:val="006D535B"/>
    <w:rsid w:val="00701A83"/>
    <w:rsid w:val="00705F50"/>
    <w:rsid w:val="00707BF7"/>
    <w:rsid w:val="00717380"/>
    <w:rsid w:val="0072229A"/>
    <w:rsid w:val="00731373"/>
    <w:rsid w:val="007371E7"/>
    <w:rsid w:val="007431AA"/>
    <w:rsid w:val="00766404"/>
    <w:rsid w:val="0076749F"/>
    <w:rsid w:val="00771AC0"/>
    <w:rsid w:val="00771D49"/>
    <w:rsid w:val="0077328D"/>
    <w:rsid w:val="00775D58"/>
    <w:rsid w:val="00783F79"/>
    <w:rsid w:val="007876B7"/>
    <w:rsid w:val="007879B6"/>
    <w:rsid w:val="007A0CBE"/>
    <w:rsid w:val="007A1D9C"/>
    <w:rsid w:val="007B12C5"/>
    <w:rsid w:val="007B2FDA"/>
    <w:rsid w:val="007B32B4"/>
    <w:rsid w:val="007B3C3D"/>
    <w:rsid w:val="007B4B3C"/>
    <w:rsid w:val="007B5F81"/>
    <w:rsid w:val="007B60F5"/>
    <w:rsid w:val="007B6B46"/>
    <w:rsid w:val="007C6C33"/>
    <w:rsid w:val="007D5931"/>
    <w:rsid w:val="007E53A7"/>
    <w:rsid w:val="007F54B9"/>
    <w:rsid w:val="007F7F6C"/>
    <w:rsid w:val="00805649"/>
    <w:rsid w:val="00815B1E"/>
    <w:rsid w:val="00855277"/>
    <w:rsid w:val="00864E7A"/>
    <w:rsid w:val="0087505C"/>
    <w:rsid w:val="008778EA"/>
    <w:rsid w:val="00883EBD"/>
    <w:rsid w:val="0089121E"/>
    <w:rsid w:val="008933B0"/>
    <w:rsid w:val="008955D4"/>
    <w:rsid w:val="008975A0"/>
    <w:rsid w:val="008A4128"/>
    <w:rsid w:val="008A7DA6"/>
    <w:rsid w:val="008B4DD4"/>
    <w:rsid w:val="008B6697"/>
    <w:rsid w:val="008C1D64"/>
    <w:rsid w:val="008C285D"/>
    <w:rsid w:val="008C6444"/>
    <w:rsid w:val="008F5C6C"/>
    <w:rsid w:val="009042CB"/>
    <w:rsid w:val="00905459"/>
    <w:rsid w:val="00931519"/>
    <w:rsid w:val="00941496"/>
    <w:rsid w:val="00941C2F"/>
    <w:rsid w:val="00941D88"/>
    <w:rsid w:val="00943E78"/>
    <w:rsid w:val="0094645F"/>
    <w:rsid w:val="00947A4D"/>
    <w:rsid w:val="009518DF"/>
    <w:rsid w:val="00952179"/>
    <w:rsid w:val="009562CB"/>
    <w:rsid w:val="00985026"/>
    <w:rsid w:val="009912B3"/>
    <w:rsid w:val="00996AE7"/>
    <w:rsid w:val="009A434B"/>
    <w:rsid w:val="009A58A4"/>
    <w:rsid w:val="009A5A7E"/>
    <w:rsid w:val="009C4E1B"/>
    <w:rsid w:val="009D055C"/>
    <w:rsid w:val="009D1A6D"/>
    <w:rsid w:val="009D4BC7"/>
    <w:rsid w:val="009D6AC6"/>
    <w:rsid w:val="009E2C5F"/>
    <w:rsid w:val="009E4045"/>
    <w:rsid w:val="009E61A7"/>
    <w:rsid w:val="009E75AD"/>
    <w:rsid w:val="009F0511"/>
    <w:rsid w:val="009F2D62"/>
    <w:rsid w:val="009F6208"/>
    <w:rsid w:val="00A0198B"/>
    <w:rsid w:val="00A023D1"/>
    <w:rsid w:val="00A02B32"/>
    <w:rsid w:val="00A03CEB"/>
    <w:rsid w:val="00A11319"/>
    <w:rsid w:val="00A119AA"/>
    <w:rsid w:val="00A30BB3"/>
    <w:rsid w:val="00A31AC7"/>
    <w:rsid w:val="00A3632B"/>
    <w:rsid w:val="00A445D3"/>
    <w:rsid w:val="00A53149"/>
    <w:rsid w:val="00A5668F"/>
    <w:rsid w:val="00A650AD"/>
    <w:rsid w:val="00A70754"/>
    <w:rsid w:val="00A74529"/>
    <w:rsid w:val="00A754E1"/>
    <w:rsid w:val="00A77465"/>
    <w:rsid w:val="00A83F73"/>
    <w:rsid w:val="00A91ADF"/>
    <w:rsid w:val="00A94E85"/>
    <w:rsid w:val="00AA421E"/>
    <w:rsid w:val="00AA43B5"/>
    <w:rsid w:val="00AB4C72"/>
    <w:rsid w:val="00AB7A2C"/>
    <w:rsid w:val="00AC0AF0"/>
    <w:rsid w:val="00AC32B4"/>
    <w:rsid w:val="00AD12A9"/>
    <w:rsid w:val="00AD54DF"/>
    <w:rsid w:val="00AE1162"/>
    <w:rsid w:val="00AE7759"/>
    <w:rsid w:val="00AF6D06"/>
    <w:rsid w:val="00AF6EA0"/>
    <w:rsid w:val="00B00735"/>
    <w:rsid w:val="00B01773"/>
    <w:rsid w:val="00B03DA0"/>
    <w:rsid w:val="00B04785"/>
    <w:rsid w:val="00B11EA0"/>
    <w:rsid w:val="00B20308"/>
    <w:rsid w:val="00B45836"/>
    <w:rsid w:val="00B5386A"/>
    <w:rsid w:val="00B53FBB"/>
    <w:rsid w:val="00B666FA"/>
    <w:rsid w:val="00B7027D"/>
    <w:rsid w:val="00B71E25"/>
    <w:rsid w:val="00B7482E"/>
    <w:rsid w:val="00B74A04"/>
    <w:rsid w:val="00B75313"/>
    <w:rsid w:val="00B755FD"/>
    <w:rsid w:val="00B77240"/>
    <w:rsid w:val="00B80B54"/>
    <w:rsid w:val="00B91C7C"/>
    <w:rsid w:val="00BA053A"/>
    <w:rsid w:val="00BA696F"/>
    <w:rsid w:val="00BB573A"/>
    <w:rsid w:val="00BC442E"/>
    <w:rsid w:val="00BE0817"/>
    <w:rsid w:val="00BE44A1"/>
    <w:rsid w:val="00BE458A"/>
    <w:rsid w:val="00BE5F5F"/>
    <w:rsid w:val="00BE7513"/>
    <w:rsid w:val="00BF0CD2"/>
    <w:rsid w:val="00BF5DF6"/>
    <w:rsid w:val="00C068BC"/>
    <w:rsid w:val="00C12F99"/>
    <w:rsid w:val="00C33FEB"/>
    <w:rsid w:val="00C37A27"/>
    <w:rsid w:val="00C37DC1"/>
    <w:rsid w:val="00C37EB6"/>
    <w:rsid w:val="00C4667A"/>
    <w:rsid w:val="00C535FF"/>
    <w:rsid w:val="00C536F6"/>
    <w:rsid w:val="00C570B1"/>
    <w:rsid w:val="00C57C75"/>
    <w:rsid w:val="00C616F6"/>
    <w:rsid w:val="00C61E02"/>
    <w:rsid w:val="00C647F8"/>
    <w:rsid w:val="00C76FC2"/>
    <w:rsid w:val="00C778FE"/>
    <w:rsid w:val="00C77CBD"/>
    <w:rsid w:val="00C82862"/>
    <w:rsid w:val="00C83D8D"/>
    <w:rsid w:val="00C87BB5"/>
    <w:rsid w:val="00C94719"/>
    <w:rsid w:val="00C960E1"/>
    <w:rsid w:val="00C96EC6"/>
    <w:rsid w:val="00C97699"/>
    <w:rsid w:val="00CA0065"/>
    <w:rsid w:val="00CA1D0A"/>
    <w:rsid w:val="00CA3A8C"/>
    <w:rsid w:val="00CA71F6"/>
    <w:rsid w:val="00CB06AD"/>
    <w:rsid w:val="00CC605D"/>
    <w:rsid w:val="00CC71A5"/>
    <w:rsid w:val="00CD1DB9"/>
    <w:rsid w:val="00CD5534"/>
    <w:rsid w:val="00CE00D6"/>
    <w:rsid w:val="00CF231D"/>
    <w:rsid w:val="00CF5AF3"/>
    <w:rsid w:val="00CF6056"/>
    <w:rsid w:val="00D06950"/>
    <w:rsid w:val="00D10603"/>
    <w:rsid w:val="00D31DEF"/>
    <w:rsid w:val="00D4133C"/>
    <w:rsid w:val="00D45067"/>
    <w:rsid w:val="00D4561E"/>
    <w:rsid w:val="00D5234D"/>
    <w:rsid w:val="00D53E2D"/>
    <w:rsid w:val="00D5594A"/>
    <w:rsid w:val="00D57D5F"/>
    <w:rsid w:val="00D60AB2"/>
    <w:rsid w:val="00D61581"/>
    <w:rsid w:val="00D61AB8"/>
    <w:rsid w:val="00D65694"/>
    <w:rsid w:val="00D72605"/>
    <w:rsid w:val="00D74390"/>
    <w:rsid w:val="00D80720"/>
    <w:rsid w:val="00D817B4"/>
    <w:rsid w:val="00D83B34"/>
    <w:rsid w:val="00D87E90"/>
    <w:rsid w:val="00D90BC0"/>
    <w:rsid w:val="00D95E8F"/>
    <w:rsid w:val="00D964CB"/>
    <w:rsid w:val="00D96ADF"/>
    <w:rsid w:val="00DA2AE1"/>
    <w:rsid w:val="00DA7279"/>
    <w:rsid w:val="00DB7209"/>
    <w:rsid w:val="00DC31FA"/>
    <w:rsid w:val="00DC3EC1"/>
    <w:rsid w:val="00DE35F2"/>
    <w:rsid w:val="00DF033A"/>
    <w:rsid w:val="00DF0592"/>
    <w:rsid w:val="00DF2390"/>
    <w:rsid w:val="00DF39F3"/>
    <w:rsid w:val="00E04F68"/>
    <w:rsid w:val="00E06593"/>
    <w:rsid w:val="00E07463"/>
    <w:rsid w:val="00E129AD"/>
    <w:rsid w:val="00E21F1F"/>
    <w:rsid w:val="00E3444B"/>
    <w:rsid w:val="00E55B96"/>
    <w:rsid w:val="00E86A7F"/>
    <w:rsid w:val="00E9037D"/>
    <w:rsid w:val="00E9181A"/>
    <w:rsid w:val="00E9591A"/>
    <w:rsid w:val="00EA205E"/>
    <w:rsid w:val="00EB393C"/>
    <w:rsid w:val="00EB4593"/>
    <w:rsid w:val="00EC1DD0"/>
    <w:rsid w:val="00EC3FDF"/>
    <w:rsid w:val="00ED1691"/>
    <w:rsid w:val="00ED41B4"/>
    <w:rsid w:val="00EF37E0"/>
    <w:rsid w:val="00F16E81"/>
    <w:rsid w:val="00F21B86"/>
    <w:rsid w:val="00F301EA"/>
    <w:rsid w:val="00F41B90"/>
    <w:rsid w:val="00F443CA"/>
    <w:rsid w:val="00F504EF"/>
    <w:rsid w:val="00F54C5E"/>
    <w:rsid w:val="00F556E9"/>
    <w:rsid w:val="00F62FE2"/>
    <w:rsid w:val="00F7191C"/>
    <w:rsid w:val="00F961E0"/>
    <w:rsid w:val="00F963EB"/>
    <w:rsid w:val="00F973EF"/>
    <w:rsid w:val="00FA09A5"/>
    <w:rsid w:val="00FB3B99"/>
    <w:rsid w:val="00FB5CE1"/>
    <w:rsid w:val="00FB7638"/>
    <w:rsid w:val="00FC4B4A"/>
    <w:rsid w:val="00FD1BB7"/>
    <w:rsid w:val="00FD1DA0"/>
    <w:rsid w:val="00FD3ED7"/>
    <w:rsid w:val="00FE238D"/>
    <w:rsid w:val="00FF0356"/>
    <w:rsid w:val="00FF04AD"/>
    <w:rsid w:val="00FF0EDF"/>
    <w:rsid w:val="00FF4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CEDC"/>
  <w15:chartTrackingRefBased/>
  <w15:docId w15:val="{80EAF1AC-AAE3-4F4C-BD2A-634D56CA3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8F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2B78F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B78F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B78F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B78F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B78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78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78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78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8F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B78F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B78F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B78F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B78F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B78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78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78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78F4"/>
    <w:rPr>
      <w:rFonts w:eastAsiaTheme="majorEastAsia" w:cstheme="majorBidi"/>
      <w:color w:val="272727" w:themeColor="text1" w:themeTint="D8"/>
    </w:rPr>
  </w:style>
  <w:style w:type="paragraph" w:styleId="Title">
    <w:name w:val="Title"/>
    <w:basedOn w:val="Normal"/>
    <w:next w:val="Normal"/>
    <w:link w:val="TitleChar"/>
    <w:uiPriority w:val="10"/>
    <w:qFormat/>
    <w:rsid w:val="002B78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78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78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78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78F4"/>
    <w:pPr>
      <w:spacing w:before="160"/>
      <w:jc w:val="center"/>
    </w:pPr>
    <w:rPr>
      <w:i/>
      <w:iCs/>
      <w:color w:val="404040" w:themeColor="text1" w:themeTint="BF"/>
    </w:rPr>
  </w:style>
  <w:style w:type="character" w:customStyle="1" w:styleId="QuoteChar">
    <w:name w:val="Quote Char"/>
    <w:basedOn w:val="DefaultParagraphFont"/>
    <w:link w:val="Quote"/>
    <w:uiPriority w:val="29"/>
    <w:rsid w:val="002B78F4"/>
    <w:rPr>
      <w:i/>
      <w:iCs/>
      <w:color w:val="404040" w:themeColor="text1" w:themeTint="BF"/>
    </w:rPr>
  </w:style>
  <w:style w:type="paragraph" w:styleId="ListParagraph">
    <w:name w:val="List Paragraph"/>
    <w:basedOn w:val="Normal"/>
    <w:uiPriority w:val="34"/>
    <w:qFormat/>
    <w:rsid w:val="002B78F4"/>
    <w:pPr>
      <w:ind w:left="720"/>
      <w:contextualSpacing/>
    </w:pPr>
  </w:style>
  <w:style w:type="character" w:styleId="IntenseEmphasis">
    <w:name w:val="Intense Emphasis"/>
    <w:basedOn w:val="DefaultParagraphFont"/>
    <w:uiPriority w:val="21"/>
    <w:qFormat/>
    <w:rsid w:val="002B78F4"/>
    <w:rPr>
      <w:i/>
      <w:iCs/>
      <w:color w:val="2E74B5" w:themeColor="accent1" w:themeShade="BF"/>
    </w:rPr>
  </w:style>
  <w:style w:type="paragraph" w:styleId="IntenseQuote">
    <w:name w:val="Intense Quote"/>
    <w:basedOn w:val="Normal"/>
    <w:next w:val="Normal"/>
    <w:link w:val="IntenseQuoteChar"/>
    <w:uiPriority w:val="30"/>
    <w:qFormat/>
    <w:rsid w:val="002B78F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B78F4"/>
    <w:rPr>
      <w:i/>
      <w:iCs/>
      <w:color w:val="2E74B5" w:themeColor="accent1" w:themeShade="BF"/>
    </w:rPr>
  </w:style>
  <w:style w:type="character" w:styleId="IntenseReference">
    <w:name w:val="Intense Reference"/>
    <w:basedOn w:val="DefaultParagraphFont"/>
    <w:uiPriority w:val="32"/>
    <w:qFormat/>
    <w:rsid w:val="002B78F4"/>
    <w:rPr>
      <w:b/>
      <w:bCs/>
      <w:smallCaps/>
      <w:color w:val="2E74B5" w:themeColor="accent1" w:themeShade="BF"/>
      <w:spacing w:val="5"/>
    </w:rPr>
  </w:style>
  <w:style w:type="character" w:styleId="BookTitle">
    <w:name w:val="Book Title"/>
    <w:basedOn w:val="DefaultParagraphFont"/>
    <w:uiPriority w:val="33"/>
    <w:qFormat/>
    <w:rsid w:val="005819A3"/>
    <w:rPr>
      <w:b/>
      <w:bCs/>
      <w:i/>
      <w:iCs/>
      <w:spacing w:val="5"/>
    </w:rPr>
  </w:style>
  <w:style w:type="paragraph" w:styleId="Caption">
    <w:name w:val="caption"/>
    <w:basedOn w:val="Normal"/>
    <w:next w:val="Normal"/>
    <w:uiPriority w:val="35"/>
    <w:semiHidden/>
    <w:unhideWhenUsed/>
    <w:qFormat/>
    <w:rsid w:val="005819A3"/>
    <w:pPr>
      <w:spacing w:after="200" w:line="240" w:lineRule="auto"/>
    </w:pPr>
    <w:rPr>
      <w:i/>
      <w:iCs/>
      <w:color w:val="44546A" w:themeColor="text2"/>
      <w:sz w:val="18"/>
      <w:szCs w:val="18"/>
    </w:rPr>
  </w:style>
  <w:style w:type="character" w:styleId="Emphasis">
    <w:name w:val="Emphasis"/>
    <w:basedOn w:val="DefaultParagraphFont"/>
    <w:uiPriority w:val="20"/>
    <w:qFormat/>
    <w:rsid w:val="005819A3"/>
    <w:rPr>
      <w:i/>
      <w:iCs/>
    </w:rPr>
  </w:style>
  <w:style w:type="paragraph" w:styleId="NoSpacing">
    <w:name w:val="No Spacing"/>
    <w:uiPriority w:val="1"/>
    <w:qFormat/>
    <w:rsid w:val="005819A3"/>
    <w:pPr>
      <w:spacing w:after="0" w:line="240" w:lineRule="auto"/>
    </w:pPr>
  </w:style>
  <w:style w:type="character" w:styleId="Strong">
    <w:name w:val="Strong"/>
    <w:basedOn w:val="DefaultParagraphFont"/>
    <w:uiPriority w:val="22"/>
    <w:qFormat/>
    <w:rsid w:val="005819A3"/>
    <w:rPr>
      <w:b/>
      <w:bCs/>
    </w:rPr>
  </w:style>
  <w:style w:type="character" w:styleId="SubtleEmphasis">
    <w:name w:val="Subtle Emphasis"/>
    <w:basedOn w:val="DefaultParagraphFont"/>
    <w:uiPriority w:val="19"/>
    <w:qFormat/>
    <w:rsid w:val="005819A3"/>
    <w:rPr>
      <w:i/>
      <w:iCs/>
      <w:color w:val="404040" w:themeColor="text1" w:themeTint="BF"/>
    </w:rPr>
  </w:style>
  <w:style w:type="character" w:styleId="SubtleReference">
    <w:name w:val="Subtle Reference"/>
    <w:basedOn w:val="DefaultParagraphFont"/>
    <w:uiPriority w:val="31"/>
    <w:qFormat/>
    <w:rsid w:val="005819A3"/>
    <w:rPr>
      <w:smallCaps/>
      <w:color w:val="5A5A5A" w:themeColor="text1" w:themeTint="A5"/>
    </w:rPr>
  </w:style>
  <w:style w:type="paragraph" w:styleId="TOCHeading">
    <w:name w:val="TOC Heading"/>
    <w:basedOn w:val="Heading1"/>
    <w:next w:val="Normal"/>
    <w:uiPriority w:val="39"/>
    <w:semiHidden/>
    <w:unhideWhenUsed/>
    <w:qFormat/>
    <w:rsid w:val="005819A3"/>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11</Pages>
  <Words>3675</Words>
  <Characters>20951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Kennedy</dc:creator>
  <cp:keywords/>
  <dc:description/>
  <cp:lastModifiedBy>David Kennedy</cp:lastModifiedBy>
  <cp:revision>29</cp:revision>
  <dcterms:created xsi:type="dcterms:W3CDTF">2026-06-30T13:00:00Z</dcterms:created>
  <dcterms:modified xsi:type="dcterms:W3CDTF">2026-07-01T01:08:00Z</dcterms:modified>
</cp:coreProperties>
</file>